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BC" w:rsidRDefault="008C29BC">
      <w:bookmarkStart w:id="0" w:name="_GoBack"/>
      <w:bookmarkEnd w:id="0"/>
    </w:p>
    <w:tbl>
      <w:tblPr>
        <w:tblW w:w="10552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149"/>
      </w:tblGrid>
      <w:tr w:rsidR="005C14A1" w:rsidTr="00E90140">
        <w:trPr>
          <w:trHeight w:val="461"/>
        </w:trPr>
        <w:tc>
          <w:tcPr>
            <w:tcW w:w="10552" w:type="dxa"/>
            <w:gridSpan w:val="2"/>
          </w:tcPr>
          <w:p w:rsidR="000B5488" w:rsidRPr="00E90140" w:rsidRDefault="00E90140" w:rsidP="000B548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90140">
              <w:rPr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674419" wp14:editId="6FAC36AA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121285</wp:posOffset>
                      </wp:positionV>
                      <wp:extent cx="225425" cy="80645"/>
                      <wp:effectExtent l="5080" t="7620" r="7620" b="6985"/>
                      <wp:wrapNone/>
                      <wp:docPr id="1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E54AA" id="Rectangle 32" o:spid="_x0000_s1026" style="position:absolute;margin-left:130.95pt;margin-top:9.55pt;width:17.75pt;height: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"/>
                  </w:pict>
                </mc:Fallback>
              </mc:AlternateContent>
            </w:r>
          </w:p>
          <w:p w:rsidR="00AE56AF" w:rsidRDefault="00E90140" w:rsidP="00E90140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90140">
              <w:rPr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BA11D1" wp14:editId="494A54B8">
                      <wp:simplePos x="0" y="0"/>
                      <wp:positionH relativeFrom="column">
                        <wp:posOffset>4697730</wp:posOffset>
                      </wp:positionH>
                      <wp:positionV relativeFrom="paragraph">
                        <wp:posOffset>23495</wp:posOffset>
                      </wp:positionV>
                      <wp:extent cx="225425" cy="80645"/>
                      <wp:effectExtent l="10795" t="7620" r="11430" b="6985"/>
                      <wp:wrapNone/>
                      <wp:docPr id="1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04BE2" id="Rectangle 33" o:spid="_x0000_s1026" style="position:absolute;margin-left:369.9pt;margin-top:1.85pt;width:17.75pt;height: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"/>
                  </w:pict>
                </mc:Fallback>
              </mc:AlternateContent>
            </w:r>
            <w:r w:rsidRPr="00E90140">
              <w:rPr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0EFDC" wp14:editId="101E9CAC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18415</wp:posOffset>
                      </wp:positionV>
                      <wp:extent cx="225425" cy="80645"/>
                      <wp:effectExtent l="5080" t="7620" r="7620" b="6985"/>
                      <wp:wrapNone/>
                      <wp:docPr id="1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8E96A" id="Rectangle 31" o:spid="_x0000_s1026" style="position:absolute;margin-left:257.45pt;margin-top:1.45pt;width:17.75pt;height: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"/>
                  </w:pict>
                </mc:Fallback>
              </mc:AlternateContent>
            </w:r>
            <w:r w:rsidR="00BD2E22" w:rsidRPr="00E90140">
              <w:rPr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6D2C7C" wp14:editId="545034C9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23495</wp:posOffset>
                      </wp:positionV>
                      <wp:extent cx="225425" cy="80645"/>
                      <wp:effectExtent l="12065" t="7620" r="10160" b="6985"/>
                      <wp:wrapNone/>
                      <wp:docPr id="1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CA97A" id="Rectangle 30" o:spid="_x0000_s1026" style="position:absolute;margin-left:40pt;margin-top:1.85pt;width:17.75pt;height: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"/>
                  </w:pict>
                </mc:Fallback>
              </mc:AlternateContent>
            </w:r>
            <w:r w:rsidR="00910262" w:rsidRPr="00E90140">
              <w:rPr>
                <w:b/>
                <w:sz w:val="16"/>
                <w:szCs w:val="16"/>
              </w:rPr>
              <w:t xml:space="preserve"> </w:t>
            </w:r>
            <w:r w:rsidR="00F32BF1" w:rsidRPr="00E90140">
              <w:rPr>
                <w:b/>
                <w:sz w:val="16"/>
                <w:szCs w:val="16"/>
              </w:rPr>
              <w:t>QUEJA</w:t>
            </w:r>
            <w:r w:rsidR="00347582" w:rsidRPr="00E90140">
              <w:rPr>
                <w:b/>
                <w:sz w:val="16"/>
                <w:szCs w:val="16"/>
              </w:rPr>
              <w:t xml:space="preserve">                  </w:t>
            </w:r>
            <w:r w:rsidR="006637AF" w:rsidRPr="00E90140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 xml:space="preserve">    </w:t>
            </w:r>
            <w:r w:rsidR="00F32BF1" w:rsidRPr="00E90140">
              <w:rPr>
                <w:b/>
                <w:sz w:val="16"/>
                <w:szCs w:val="16"/>
              </w:rPr>
              <w:t>RECLAMO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347582" w:rsidRPr="00E90140">
              <w:rPr>
                <w:b/>
                <w:sz w:val="16"/>
                <w:szCs w:val="16"/>
              </w:rPr>
              <w:t xml:space="preserve">                  </w:t>
            </w:r>
            <w:r w:rsidR="00910262" w:rsidRPr="00E90140">
              <w:rPr>
                <w:b/>
                <w:sz w:val="16"/>
                <w:szCs w:val="16"/>
              </w:rPr>
              <w:t xml:space="preserve"> </w:t>
            </w:r>
            <w:r w:rsidR="006637AF" w:rsidRPr="00E90140">
              <w:rPr>
                <w:b/>
                <w:sz w:val="16"/>
                <w:szCs w:val="16"/>
              </w:rPr>
              <w:t xml:space="preserve">    </w:t>
            </w:r>
            <w:r w:rsidR="00347582" w:rsidRPr="00E9014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F32BF1" w:rsidRPr="00E90140">
              <w:rPr>
                <w:b/>
                <w:sz w:val="16"/>
                <w:szCs w:val="16"/>
              </w:rPr>
              <w:t>SUGERENCIA</w:t>
            </w:r>
            <w:r w:rsidR="00347582" w:rsidRPr="00E90140">
              <w:rPr>
                <w:b/>
                <w:sz w:val="16"/>
                <w:szCs w:val="16"/>
              </w:rPr>
              <w:t xml:space="preserve">         </w:t>
            </w:r>
            <w:r w:rsidR="006637AF" w:rsidRPr="00E90140">
              <w:rPr>
                <w:b/>
                <w:sz w:val="16"/>
                <w:szCs w:val="16"/>
              </w:rPr>
              <w:t xml:space="preserve">       </w:t>
            </w:r>
            <w:r w:rsidR="00910262" w:rsidRPr="00E90140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         </w:t>
            </w:r>
            <w:r w:rsidR="00F32BF1" w:rsidRPr="00E90140">
              <w:rPr>
                <w:b/>
                <w:sz w:val="16"/>
                <w:szCs w:val="16"/>
              </w:rPr>
              <w:t>FELICITACI</w:t>
            </w:r>
            <w:r w:rsidR="00682D86" w:rsidRPr="00E90140">
              <w:rPr>
                <w:b/>
                <w:sz w:val="16"/>
                <w:szCs w:val="16"/>
              </w:rPr>
              <w:t>Ó</w:t>
            </w:r>
            <w:r w:rsidR="00F32BF1" w:rsidRPr="00E90140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ab/>
            </w:r>
          </w:p>
          <w:p w:rsidR="00E90140" w:rsidRPr="00E90140" w:rsidRDefault="00E90140" w:rsidP="00E90140">
            <w:pPr>
              <w:tabs>
                <w:tab w:val="left" w:pos="753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B40DE" w:rsidTr="00E901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5"/>
        </w:trPr>
        <w:tc>
          <w:tcPr>
            <w:tcW w:w="10552" w:type="dxa"/>
            <w:gridSpan w:val="2"/>
            <w:shd w:val="pct15" w:color="auto" w:fill="FFFFFF"/>
          </w:tcPr>
          <w:p w:rsidR="0072473A" w:rsidRDefault="0072473A" w:rsidP="00FB40DE">
            <w:pPr>
              <w:pStyle w:val="Ttulo7"/>
              <w:rPr>
                <w:sz w:val="16"/>
                <w:szCs w:val="16"/>
              </w:rPr>
            </w:pPr>
          </w:p>
          <w:p w:rsidR="00FB40DE" w:rsidRPr="00E90140" w:rsidRDefault="00FB40DE" w:rsidP="00FB40DE">
            <w:pPr>
              <w:pStyle w:val="Ttulo7"/>
              <w:rPr>
                <w:sz w:val="16"/>
                <w:szCs w:val="16"/>
              </w:rPr>
            </w:pPr>
            <w:r w:rsidRPr="00E90140">
              <w:rPr>
                <w:sz w:val="16"/>
                <w:szCs w:val="16"/>
              </w:rPr>
              <w:t xml:space="preserve">INFORMACIÓN DEL </w:t>
            </w:r>
            <w:r w:rsidR="000B5488" w:rsidRPr="00E90140">
              <w:rPr>
                <w:sz w:val="16"/>
                <w:szCs w:val="16"/>
              </w:rPr>
              <w:t>CIUDADANO</w:t>
            </w:r>
          </w:p>
          <w:p w:rsidR="00891008" w:rsidRPr="00E90140" w:rsidRDefault="00891008" w:rsidP="00EE2E24">
            <w:pPr>
              <w:pStyle w:val="Ttulo7"/>
              <w:jc w:val="left"/>
              <w:rPr>
                <w:sz w:val="16"/>
                <w:szCs w:val="16"/>
              </w:rPr>
            </w:pPr>
          </w:p>
        </w:tc>
      </w:tr>
      <w:tr w:rsidR="000B5488" w:rsidTr="00E901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3403" w:type="dxa"/>
          </w:tcPr>
          <w:p w:rsidR="000B5488" w:rsidRPr="00E90140" w:rsidRDefault="000B5488" w:rsidP="003434F5">
            <w:pPr>
              <w:pStyle w:val="Ttulo3"/>
              <w:rPr>
                <w:sz w:val="16"/>
                <w:szCs w:val="16"/>
              </w:rPr>
            </w:pPr>
          </w:p>
          <w:p w:rsidR="000B5488" w:rsidRPr="00E90140" w:rsidRDefault="000B5488" w:rsidP="003434F5">
            <w:pPr>
              <w:pStyle w:val="Ttulo3"/>
              <w:rPr>
                <w:sz w:val="16"/>
                <w:szCs w:val="16"/>
              </w:rPr>
            </w:pPr>
            <w:r w:rsidRPr="00E90140">
              <w:rPr>
                <w:sz w:val="16"/>
                <w:szCs w:val="16"/>
              </w:rPr>
              <w:t>Fecha:</w:t>
            </w:r>
          </w:p>
          <w:p w:rsidR="00C407BE" w:rsidRPr="00E90140" w:rsidRDefault="00C407BE" w:rsidP="00C407BE">
            <w:pPr>
              <w:rPr>
                <w:sz w:val="16"/>
                <w:szCs w:val="16"/>
              </w:rPr>
            </w:pPr>
          </w:p>
        </w:tc>
        <w:tc>
          <w:tcPr>
            <w:tcW w:w="7149" w:type="dxa"/>
          </w:tcPr>
          <w:p w:rsidR="000B5488" w:rsidRPr="00E90140" w:rsidRDefault="000B5488">
            <w:pPr>
              <w:rPr>
                <w:sz w:val="16"/>
                <w:szCs w:val="16"/>
              </w:rPr>
            </w:pPr>
          </w:p>
        </w:tc>
      </w:tr>
      <w:tr w:rsidR="008F5E07" w:rsidTr="00E901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3403" w:type="dxa"/>
          </w:tcPr>
          <w:p w:rsidR="00910262" w:rsidRPr="00E90140" w:rsidRDefault="00910262" w:rsidP="003434F5">
            <w:pPr>
              <w:pStyle w:val="Ttulo3"/>
              <w:rPr>
                <w:sz w:val="16"/>
                <w:szCs w:val="16"/>
              </w:rPr>
            </w:pPr>
          </w:p>
          <w:p w:rsidR="005C14A1" w:rsidRPr="00E90140" w:rsidRDefault="000B5488" w:rsidP="003434F5">
            <w:pPr>
              <w:pStyle w:val="Ttulo3"/>
              <w:rPr>
                <w:sz w:val="16"/>
                <w:szCs w:val="16"/>
              </w:rPr>
            </w:pPr>
            <w:r w:rsidRPr="00E90140">
              <w:rPr>
                <w:sz w:val="16"/>
                <w:szCs w:val="16"/>
              </w:rPr>
              <w:t>Nombres y Apellidos</w:t>
            </w:r>
          </w:p>
          <w:p w:rsidR="00C407BE" w:rsidRPr="00E90140" w:rsidRDefault="00C407BE" w:rsidP="00C407BE">
            <w:pPr>
              <w:rPr>
                <w:sz w:val="16"/>
                <w:szCs w:val="16"/>
              </w:rPr>
            </w:pPr>
          </w:p>
        </w:tc>
        <w:tc>
          <w:tcPr>
            <w:tcW w:w="7149" w:type="dxa"/>
          </w:tcPr>
          <w:p w:rsidR="008F5E07" w:rsidRPr="00E90140" w:rsidRDefault="008F5E07">
            <w:pPr>
              <w:rPr>
                <w:sz w:val="16"/>
                <w:szCs w:val="16"/>
              </w:rPr>
            </w:pPr>
          </w:p>
        </w:tc>
      </w:tr>
      <w:tr w:rsidR="005C14A1" w:rsidTr="00E901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9"/>
        </w:trPr>
        <w:tc>
          <w:tcPr>
            <w:tcW w:w="3403" w:type="dxa"/>
          </w:tcPr>
          <w:p w:rsidR="00910262" w:rsidRPr="00E90140" w:rsidRDefault="00910262" w:rsidP="003434F5">
            <w:pPr>
              <w:pStyle w:val="Ttulo3"/>
              <w:rPr>
                <w:sz w:val="16"/>
                <w:szCs w:val="16"/>
              </w:rPr>
            </w:pPr>
          </w:p>
          <w:p w:rsidR="000B5488" w:rsidRPr="00E90140" w:rsidRDefault="000B5488" w:rsidP="000B5488">
            <w:pPr>
              <w:pStyle w:val="Ttulo3"/>
              <w:rPr>
                <w:sz w:val="16"/>
                <w:szCs w:val="16"/>
              </w:rPr>
            </w:pPr>
            <w:r w:rsidRPr="00E90140">
              <w:rPr>
                <w:sz w:val="16"/>
                <w:szCs w:val="16"/>
              </w:rPr>
              <w:t xml:space="preserve">Número documento de identificación </w:t>
            </w:r>
          </w:p>
          <w:p w:rsidR="005C14A1" w:rsidRPr="00E90140" w:rsidRDefault="000B5488" w:rsidP="000B5488">
            <w:pPr>
              <w:pStyle w:val="Ttulo3"/>
              <w:rPr>
                <w:sz w:val="16"/>
                <w:szCs w:val="16"/>
              </w:rPr>
            </w:pPr>
            <w:r w:rsidRPr="00E901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49" w:type="dxa"/>
          </w:tcPr>
          <w:p w:rsidR="005C14A1" w:rsidRPr="00E90140" w:rsidRDefault="005C14A1">
            <w:pPr>
              <w:pStyle w:val="Ttulo3"/>
              <w:rPr>
                <w:b w:val="0"/>
                <w:sz w:val="16"/>
                <w:szCs w:val="16"/>
              </w:rPr>
            </w:pPr>
          </w:p>
        </w:tc>
      </w:tr>
      <w:tr w:rsidR="00F32BF1" w:rsidTr="00E901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4"/>
        </w:trPr>
        <w:tc>
          <w:tcPr>
            <w:tcW w:w="10552" w:type="dxa"/>
            <w:gridSpan w:val="2"/>
          </w:tcPr>
          <w:p w:rsidR="000B5488" w:rsidRPr="00E90140" w:rsidRDefault="000B5488" w:rsidP="00F32BF1">
            <w:pPr>
              <w:pStyle w:val="Ttulo3"/>
              <w:rPr>
                <w:sz w:val="16"/>
                <w:szCs w:val="16"/>
              </w:rPr>
            </w:pPr>
          </w:p>
          <w:p w:rsidR="00F32BF1" w:rsidRPr="00E90140" w:rsidRDefault="00F32BF1" w:rsidP="00F32BF1">
            <w:pPr>
              <w:pStyle w:val="Ttulo3"/>
              <w:rPr>
                <w:sz w:val="16"/>
                <w:szCs w:val="16"/>
              </w:rPr>
            </w:pPr>
            <w:r w:rsidRPr="00E90140">
              <w:rPr>
                <w:sz w:val="16"/>
                <w:szCs w:val="16"/>
              </w:rPr>
              <w:t>Por cuál medio de contacto desea recib</w:t>
            </w:r>
            <w:r w:rsidR="000B5488" w:rsidRPr="00E90140">
              <w:rPr>
                <w:sz w:val="16"/>
                <w:szCs w:val="16"/>
              </w:rPr>
              <w:t>ir respuesta:</w:t>
            </w:r>
          </w:p>
          <w:p w:rsidR="00F32BF1" w:rsidRPr="00E90140" w:rsidRDefault="00F32BF1">
            <w:pPr>
              <w:pStyle w:val="Ttulo3"/>
              <w:rPr>
                <w:sz w:val="16"/>
                <w:szCs w:val="16"/>
              </w:rPr>
            </w:pPr>
          </w:p>
        </w:tc>
      </w:tr>
      <w:tr w:rsidR="005C14A1" w:rsidTr="00E901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3"/>
        </w:trPr>
        <w:tc>
          <w:tcPr>
            <w:tcW w:w="3403" w:type="dxa"/>
          </w:tcPr>
          <w:p w:rsidR="000B5488" w:rsidRPr="00E90140" w:rsidRDefault="00F32BF1" w:rsidP="003434F5">
            <w:pPr>
              <w:pStyle w:val="Ttulo3"/>
              <w:rPr>
                <w:sz w:val="16"/>
                <w:szCs w:val="16"/>
              </w:rPr>
            </w:pPr>
            <w:r w:rsidRPr="00E90140">
              <w:rPr>
                <w:sz w:val="16"/>
                <w:szCs w:val="16"/>
              </w:rPr>
              <w:t xml:space="preserve"> </w:t>
            </w:r>
          </w:p>
          <w:p w:rsidR="00910262" w:rsidRPr="00E90140" w:rsidRDefault="00BD2E22" w:rsidP="003434F5">
            <w:pPr>
              <w:pStyle w:val="Ttulo3"/>
              <w:rPr>
                <w:sz w:val="16"/>
                <w:szCs w:val="16"/>
              </w:rPr>
            </w:pPr>
            <w:r w:rsidRPr="00E90140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05F583" wp14:editId="13A8768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7620</wp:posOffset>
                      </wp:positionV>
                      <wp:extent cx="225425" cy="80645"/>
                      <wp:effectExtent l="6985" t="5080" r="5715" b="9525"/>
                      <wp:wrapNone/>
                      <wp:docPr id="1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29B31" id="Rectangle 42" o:spid="_x0000_s1026" style="position:absolute;margin-left:1.75pt;margin-top:.6pt;width:17.75pt;height: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"/>
                  </w:pict>
                </mc:Fallback>
              </mc:AlternateContent>
            </w:r>
            <w:r w:rsidR="00F32BF1" w:rsidRPr="00E90140">
              <w:rPr>
                <w:sz w:val="16"/>
                <w:szCs w:val="16"/>
              </w:rPr>
              <w:t xml:space="preserve">         </w:t>
            </w:r>
            <w:r w:rsidR="00E90140">
              <w:rPr>
                <w:sz w:val="16"/>
                <w:szCs w:val="16"/>
              </w:rPr>
              <w:t xml:space="preserve">  </w:t>
            </w:r>
            <w:r w:rsidR="007112A3" w:rsidRPr="00E90140">
              <w:rPr>
                <w:sz w:val="16"/>
                <w:szCs w:val="16"/>
              </w:rPr>
              <w:t>Escrito</w:t>
            </w:r>
          </w:p>
          <w:p w:rsidR="005C14A1" w:rsidRPr="00E90140" w:rsidRDefault="005C14A1" w:rsidP="003434F5">
            <w:pPr>
              <w:pStyle w:val="Ttulo3"/>
              <w:rPr>
                <w:sz w:val="16"/>
                <w:szCs w:val="16"/>
              </w:rPr>
            </w:pPr>
          </w:p>
        </w:tc>
        <w:tc>
          <w:tcPr>
            <w:tcW w:w="7149" w:type="dxa"/>
          </w:tcPr>
          <w:p w:rsidR="000B5488" w:rsidRPr="00E90140" w:rsidRDefault="000B5488" w:rsidP="00F32BF1">
            <w:pPr>
              <w:pStyle w:val="Ttulo3"/>
              <w:rPr>
                <w:sz w:val="16"/>
                <w:szCs w:val="16"/>
              </w:rPr>
            </w:pPr>
          </w:p>
          <w:p w:rsidR="00F32BF1" w:rsidRPr="00E90140" w:rsidRDefault="00F32BF1" w:rsidP="00F32BF1">
            <w:pPr>
              <w:pStyle w:val="Ttulo3"/>
              <w:rPr>
                <w:sz w:val="16"/>
                <w:szCs w:val="16"/>
              </w:rPr>
            </w:pPr>
            <w:r w:rsidRPr="00E90140">
              <w:rPr>
                <w:sz w:val="16"/>
                <w:szCs w:val="16"/>
              </w:rPr>
              <w:t>Dirección de correspondencia:</w:t>
            </w:r>
          </w:p>
        </w:tc>
      </w:tr>
      <w:tr w:rsidR="00F32BF1" w:rsidTr="00E901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3"/>
        </w:trPr>
        <w:tc>
          <w:tcPr>
            <w:tcW w:w="3403" w:type="dxa"/>
          </w:tcPr>
          <w:p w:rsidR="000B5488" w:rsidRPr="00E90140" w:rsidRDefault="000B5488" w:rsidP="003434F5">
            <w:pPr>
              <w:pStyle w:val="Ttulo3"/>
              <w:rPr>
                <w:noProof/>
                <w:sz w:val="16"/>
                <w:szCs w:val="16"/>
                <w:lang w:val="es-CO" w:eastAsia="es-CO"/>
              </w:rPr>
            </w:pPr>
          </w:p>
          <w:p w:rsidR="00F32BF1" w:rsidRPr="00E90140" w:rsidRDefault="00BD2E22" w:rsidP="003434F5">
            <w:pPr>
              <w:pStyle w:val="Ttulo3"/>
              <w:rPr>
                <w:noProof/>
                <w:sz w:val="16"/>
                <w:szCs w:val="16"/>
                <w:lang w:val="es-CO" w:eastAsia="es-CO"/>
              </w:rPr>
            </w:pPr>
            <w:r w:rsidRPr="00E90140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D743DA" wp14:editId="1D52C7E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13970</wp:posOffset>
                      </wp:positionV>
                      <wp:extent cx="225425" cy="80645"/>
                      <wp:effectExtent l="6985" t="10795" r="5715" b="13335"/>
                      <wp:wrapNone/>
                      <wp:docPr id="10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8B0A5" id="Rectangle 38" o:spid="_x0000_s1026" style="position:absolute;margin-left:1.75pt;margin-top:1.1pt;width:17.75pt;height: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XBnHQIAADw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"/>
                  </w:pict>
                </mc:Fallback>
              </mc:AlternateContent>
            </w:r>
            <w:r w:rsidR="00F32BF1" w:rsidRPr="00E90140">
              <w:rPr>
                <w:noProof/>
                <w:sz w:val="16"/>
                <w:szCs w:val="16"/>
                <w:lang w:val="es-CO" w:eastAsia="es-CO"/>
              </w:rPr>
              <w:t xml:space="preserve">          </w:t>
            </w:r>
            <w:r w:rsidR="00E90140">
              <w:rPr>
                <w:noProof/>
                <w:sz w:val="16"/>
                <w:szCs w:val="16"/>
                <w:lang w:val="es-CO" w:eastAsia="es-CO"/>
              </w:rPr>
              <w:t xml:space="preserve"> </w:t>
            </w:r>
            <w:r w:rsidR="007112A3" w:rsidRPr="00E90140">
              <w:rPr>
                <w:noProof/>
                <w:sz w:val="16"/>
                <w:szCs w:val="16"/>
                <w:lang w:val="es-CO" w:eastAsia="es-CO"/>
              </w:rPr>
              <w:t>Correo Electrónico</w:t>
            </w:r>
          </w:p>
          <w:p w:rsidR="000B5488" w:rsidRPr="00E90140" w:rsidRDefault="000B5488" w:rsidP="000B5488">
            <w:pPr>
              <w:rPr>
                <w:sz w:val="16"/>
                <w:szCs w:val="16"/>
                <w:lang w:val="es-CO" w:eastAsia="es-CO"/>
              </w:rPr>
            </w:pPr>
          </w:p>
        </w:tc>
        <w:tc>
          <w:tcPr>
            <w:tcW w:w="7149" w:type="dxa"/>
          </w:tcPr>
          <w:p w:rsidR="000B5488" w:rsidRPr="00E90140" w:rsidRDefault="000B5488" w:rsidP="00F32BF1">
            <w:pPr>
              <w:pStyle w:val="Ttulo3"/>
              <w:rPr>
                <w:sz w:val="16"/>
                <w:szCs w:val="16"/>
              </w:rPr>
            </w:pPr>
          </w:p>
          <w:p w:rsidR="00F32BF1" w:rsidRPr="00E90140" w:rsidRDefault="00F32BF1" w:rsidP="00F32BF1">
            <w:pPr>
              <w:pStyle w:val="Ttulo3"/>
              <w:rPr>
                <w:sz w:val="16"/>
                <w:szCs w:val="16"/>
              </w:rPr>
            </w:pPr>
            <w:r w:rsidRPr="00E90140">
              <w:rPr>
                <w:sz w:val="16"/>
                <w:szCs w:val="16"/>
              </w:rPr>
              <w:t>Correo electrónico:</w:t>
            </w:r>
          </w:p>
        </w:tc>
      </w:tr>
      <w:tr w:rsidR="00F32BF1" w:rsidTr="00E901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3"/>
        </w:trPr>
        <w:tc>
          <w:tcPr>
            <w:tcW w:w="3403" w:type="dxa"/>
          </w:tcPr>
          <w:p w:rsidR="007112A3" w:rsidRPr="00E90140" w:rsidRDefault="00F32BF1" w:rsidP="003434F5">
            <w:pPr>
              <w:pStyle w:val="Ttulo3"/>
              <w:rPr>
                <w:sz w:val="16"/>
                <w:szCs w:val="16"/>
              </w:rPr>
            </w:pPr>
            <w:r w:rsidRPr="00E90140">
              <w:rPr>
                <w:sz w:val="16"/>
                <w:szCs w:val="16"/>
              </w:rPr>
              <w:t xml:space="preserve">         </w:t>
            </w:r>
          </w:p>
          <w:p w:rsidR="00F32BF1" w:rsidRPr="00E90140" w:rsidRDefault="00BD2E22" w:rsidP="003434F5">
            <w:pPr>
              <w:pStyle w:val="Ttulo3"/>
              <w:rPr>
                <w:sz w:val="16"/>
                <w:szCs w:val="16"/>
              </w:rPr>
            </w:pPr>
            <w:r w:rsidRPr="00E90140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CAD9BC" wp14:editId="000FB05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9525</wp:posOffset>
                      </wp:positionV>
                      <wp:extent cx="225425" cy="80645"/>
                      <wp:effectExtent l="7620" t="6350" r="5080" b="8255"/>
                      <wp:wrapNone/>
                      <wp:docPr id="9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6AC7B" id="Rectangle 40" o:spid="_x0000_s1026" style="position:absolute;margin-left:2.55pt;margin-top:.75pt;width:17.75pt;height: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"/>
                  </w:pict>
                </mc:Fallback>
              </mc:AlternateContent>
            </w:r>
            <w:r w:rsidR="007112A3" w:rsidRPr="00E90140">
              <w:rPr>
                <w:sz w:val="16"/>
                <w:szCs w:val="16"/>
              </w:rPr>
              <w:t xml:space="preserve">           Telefónico</w:t>
            </w:r>
          </w:p>
        </w:tc>
        <w:tc>
          <w:tcPr>
            <w:tcW w:w="7149" w:type="dxa"/>
          </w:tcPr>
          <w:p w:rsidR="007112A3" w:rsidRPr="00E90140" w:rsidRDefault="007112A3" w:rsidP="007112A3">
            <w:pPr>
              <w:pStyle w:val="Ttulo3"/>
              <w:rPr>
                <w:sz w:val="16"/>
                <w:szCs w:val="16"/>
              </w:rPr>
            </w:pPr>
          </w:p>
          <w:p w:rsidR="00F32BF1" w:rsidRPr="00E90140" w:rsidRDefault="00F32BF1" w:rsidP="007112A3">
            <w:pPr>
              <w:pStyle w:val="Ttulo3"/>
              <w:rPr>
                <w:sz w:val="16"/>
                <w:szCs w:val="16"/>
              </w:rPr>
            </w:pPr>
            <w:r w:rsidRPr="00E90140">
              <w:rPr>
                <w:sz w:val="16"/>
                <w:szCs w:val="16"/>
              </w:rPr>
              <w:t>Teléfono Fijo</w:t>
            </w:r>
            <w:r w:rsidR="007112A3" w:rsidRPr="00E90140">
              <w:rPr>
                <w:sz w:val="16"/>
                <w:szCs w:val="16"/>
              </w:rPr>
              <w:t xml:space="preserve"> o móvil</w:t>
            </w:r>
            <w:r w:rsidRPr="00E90140">
              <w:rPr>
                <w:sz w:val="16"/>
                <w:szCs w:val="16"/>
              </w:rPr>
              <w:t>:</w:t>
            </w:r>
          </w:p>
          <w:p w:rsidR="007112A3" w:rsidRPr="00E90140" w:rsidRDefault="007112A3" w:rsidP="007112A3">
            <w:pPr>
              <w:rPr>
                <w:sz w:val="16"/>
                <w:szCs w:val="16"/>
              </w:rPr>
            </w:pPr>
          </w:p>
        </w:tc>
      </w:tr>
      <w:tr w:rsidR="00681AC9" w:rsidTr="00E901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76"/>
        </w:trPr>
        <w:tc>
          <w:tcPr>
            <w:tcW w:w="10552" w:type="dxa"/>
            <w:gridSpan w:val="2"/>
          </w:tcPr>
          <w:p w:rsidR="007112A3" w:rsidRPr="00E90140" w:rsidRDefault="007112A3" w:rsidP="00681AC9">
            <w:pPr>
              <w:pStyle w:val="Ttulo3"/>
              <w:rPr>
                <w:sz w:val="16"/>
                <w:szCs w:val="16"/>
              </w:rPr>
            </w:pPr>
          </w:p>
          <w:p w:rsidR="00681AC9" w:rsidRPr="00E90140" w:rsidRDefault="00681AC9" w:rsidP="00681AC9">
            <w:pPr>
              <w:pStyle w:val="Ttulo3"/>
              <w:rPr>
                <w:sz w:val="16"/>
                <w:szCs w:val="16"/>
              </w:rPr>
            </w:pPr>
            <w:r w:rsidRPr="00E90140">
              <w:rPr>
                <w:sz w:val="16"/>
                <w:szCs w:val="16"/>
              </w:rPr>
              <w:t xml:space="preserve">Marque con una X si </w:t>
            </w:r>
            <w:r w:rsidR="000B5488" w:rsidRPr="00E90140">
              <w:rPr>
                <w:sz w:val="16"/>
                <w:szCs w:val="16"/>
              </w:rPr>
              <w:t xml:space="preserve">pertenece a alguno de los siguientes grupos poblacionales: </w:t>
            </w:r>
          </w:p>
          <w:p w:rsidR="000E1641" w:rsidRPr="00E90140" w:rsidRDefault="000E1641" w:rsidP="000E1641">
            <w:pPr>
              <w:rPr>
                <w:sz w:val="16"/>
                <w:szCs w:val="16"/>
              </w:rPr>
            </w:pPr>
          </w:p>
          <w:p w:rsidR="00681AC9" w:rsidRPr="00E90140" w:rsidRDefault="00BD2E22" w:rsidP="00681AC9">
            <w:pPr>
              <w:rPr>
                <w:b/>
                <w:sz w:val="16"/>
                <w:szCs w:val="16"/>
              </w:rPr>
            </w:pPr>
            <w:r w:rsidRPr="00E90140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ED493B" wp14:editId="4E1F42C9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8255</wp:posOffset>
                      </wp:positionV>
                      <wp:extent cx="225425" cy="80645"/>
                      <wp:effectExtent l="5080" t="5715" r="7620" b="8890"/>
                      <wp:wrapNone/>
                      <wp:docPr id="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974A0" id="Rectangle 27" o:spid="_x0000_s1026" style="position:absolute;margin-left:315.1pt;margin-top:.65pt;width:17.75pt;height: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"/>
                  </w:pict>
                </mc:Fallback>
              </mc:AlternateContent>
            </w:r>
            <w:r w:rsidRPr="00E90140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0520525" wp14:editId="059C140B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-1905</wp:posOffset>
                      </wp:positionV>
                      <wp:extent cx="225425" cy="80645"/>
                      <wp:effectExtent l="10160" t="5080" r="12065" b="9525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0DEBC" id="Rectangle 23" o:spid="_x0000_s1026" style="position:absolute;margin-left:123.5pt;margin-top:-.15pt;width:17.75pt;height:6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"/>
                  </w:pict>
                </mc:Fallback>
              </mc:AlternateContent>
            </w:r>
            <w:r w:rsidR="007112A3" w:rsidRPr="00E90140">
              <w:rPr>
                <w:b/>
                <w:sz w:val="16"/>
                <w:szCs w:val="16"/>
              </w:rPr>
              <w:t>Discapacidad                                                                             Menor de Edad</w:t>
            </w:r>
          </w:p>
          <w:p w:rsidR="00681AC9" w:rsidRPr="00E90140" w:rsidRDefault="00BD2E22" w:rsidP="00681AC9">
            <w:pPr>
              <w:rPr>
                <w:b/>
                <w:sz w:val="16"/>
                <w:szCs w:val="16"/>
              </w:rPr>
            </w:pPr>
            <w:r w:rsidRPr="00E90140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B994EE" wp14:editId="1D934B60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8255</wp:posOffset>
                      </wp:positionV>
                      <wp:extent cx="225425" cy="80645"/>
                      <wp:effectExtent l="5080" t="8255" r="7620" b="6350"/>
                      <wp:wrapNone/>
                      <wp:docPr id="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A8FED" id="Rectangle 28" o:spid="_x0000_s1026" style="position:absolute;margin-left:315.1pt;margin-top:.65pt;width:17.75pt;height: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"/>
                  </w:pict>
                </mc:Fallback>
              </mc:AlternateContent>
            </w:r>
            <w:r w:rsidRPr="00E90140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6BF5E58" wp14:editId="66931FD9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-12065</wp:posOffset>
                      </wp:positionV>
                      <wp:extent cx="225425" cy="80645"/>
                      <wp:effectExtent l="10160" t="6985" r="12065" b="7620"/>
                      <wp:wrapNone/>
                      <wp:docPr id="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F3F9F" id="Rectangle 25" o:spid="_x0000_s1026" style="position:absolute;margin-left:123.5pt;margin-top:-.95pt;width:17.75pt;height:6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"/>
                  </w:pict>
                </mc:Fallback>
              </mc:AlternateContent>
            </w:r>
            <w:r w:rsidR="007112A3" w:rsidRPr="00E90140">
              <w:rPr>
                <w:b/>
                <w:sz w:val="16"/>
                <w:szCs w:val="16"/>
              </w:rPr>
              <w:t>Adulto Mayor                                                                             Desplazado</w:t>
            </w:r>
          </w:p>
          <w:p w:rsidR="000E1641" w:rsidRPr="00E90140" w:rsidRDefault="00BD2E22" w:rsidP="006637AF">
            <w:pPr>
              <w:rPr>
                <w:sz w:val="16"/>
                <w:szCs w:val="16"/>
              </w:rPr>
            </w:pPr>
            <w:r w:rsidRPr="00E90140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39A56B" wp14:editId="7F8BCEB0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36195</wp:posOffset>
                      </wp:positionV>
                      <wp:extent cx="225425" cy="80645"/>
                      <wp:effectExtent l="5080" t="10160" r="7620" b="13970"/>
                      <wp:wrapNone/>
                      <wp:docPr id="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B078A" id="Rectangle 29" o:spid="_x0000_s1026" style="position:absolute;margin-left:315.1pt;margin-top:2.85pt;width:17.75pt;height: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"/>
                  </w:pict>
                </mc:Fallback>
              </mc:AlternateContent>
            </w:r>
            <w:r w:rsidRPr="00E90140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1852774" wp14:editId="5C476E2C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-22225</wp:posOffset>
                      </wp:positionV>
                      <wp:extent cx="225425" cy="80645"/>
                      <wp:effectExtent l="10160" t="8890" r="12065" b="5715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73C0E" id="Rectangle 26" o:spid="_x0000_s1026" style="position:absolute;margin-left:123.5pt;margin-top:-1.75pt;width:17.75pt;height:6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"/>
                  </w:pict>
                </mc:Fallback>
              </mc:AlternateContent>
            </w:r>
            <w:r w:rsidR="007112A3" w:rsidRPr="00E90140">
              <w:rPr>
                <w:b/>
                <w:sz w:val="16"/>
                <w:szCs w:val="16"/>
              </w:rPr>
              <w:t xml:space="preserve">Veterano Fuerza </w:t>
            </w:r>
            <w:r w:rsidR="00BD27CC" w:rsidRPr="00E90140">
              <w:rPr>
                <w:b/>
                <w:sz w:val="16"/>
                <w:szCs w:val="16"/>
              </w:rPr>
              <w:t>Pública</w:t>
            </w:r>
            <w:r w:rsidR="007112A3" w:rsidRPr="00E90140">
              <w:rPr>
                <w:b/>
                <w:sz w:val="16"/>
                <w:szCs w:val="16"/>
              </w:rPr>
              <w:t xml:space="preserve">                                                          Mujer Gestante</w:t>
            </w:r>
          </w:p>
        </w:tc>
      </w:tr>
      <w:tr w:rsidR="008F5E07" w:rsidTr="00E901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87"/>
        </w:trPr>
        <w:tc>
          <w:tcPr>
            <w:tcW w:w="10552" w:type="dxa"/>
            <w:gridSpan w:val="2"/>
            <w:shd w:val="pct15" w:color="auto" w:fill="FFFFFF"/>
          </w:tcPr>
          <w:p w:rsidR="005C14A1" w:rsidRPr="00E90140" w:rsidRDefault="000B5488" w:rsidP="005C14A1">
            <w:pPr>
              <w:pStyle w:val="Ttulo7"/>
              <w:rPr>
                <w:sz w:val="16"/>
                <w:szCs w:val="16"/>
              </w:rPr>
            </w:pPr>
            <w:r w:rsidRPr="00E90140">
              <w:rPr>
                <w:sz w:val="16"/>
                <w:szCs w:val="16"/>
              </w:rPr>
              <w:t xml:space="preserve">DESCRIPCIÓN </w:t>
            </w:r>
          </w:p>
          <w:p w:rsidR="00545BC3" w:rsidRPr="00E90140" w:rsidRDefault="00686EC8" w:rsidP="000B5488">
            <w:pPr>
              <w:pStyle w:val="Ttulo7"/>
              <w:rPr>
                <w:sz w:val="16"/>
                <w:szCs w:val="16"/>
              </w:rPr>
            </w:pPr>
            <w:r w:rsidRPr="00E90140">
              <w:rPr>
                <w:sz w:val="16"/>
                <w:szCs w:val="16"/>
              </w:rPr>
              <w:t>(</w:t>
            </w:r>
            <w:r w:rsidR="005C14A1" w:rsidRPr="00E90140">
              <w:rPr>
                <w:sz w:val="16"/>
                <w:szCs w:val="16"/>
              </w:rPr>
              <w:t>Resuma breveme</w:t>
            </w:r>
            <w:r w:rsidR="00545BC3" w:rsidRPr="00E90140">
              <w:rPr>
                <w:sz w:val="16"/>
                <w:szCs w:val="16"/>
              </w:rPr>
              <w:t xml:space="preserve">nte el asunto de esta </w:t>
            </w:r>
            <w:r w:rsidR="00F32BF1" w:rsidRPr="00E90140">
              <w:rPr>
                <w:sz w:val="16"/>
                <w:szCs w:val="16"/>
              </w:rPr>
              <w:t>comunicación</w:t>
            </w:r>
            <w:r w:rsidR="000B5488" w:rsidRPr="00E90140">
              <w:rPr>
                <w:sz w:val="16"/>
                <w:szCs w:val="16"/>
              </w:rPr>
              <w:t>, m</w:t>
            </w:r>
            <w:r w:rsidR="00545BC3" w:rsidRPr="00E90140">
              <w:rPr>
                <w:sz w:val="16"/>
                <w:szCs w:val="16"/>
              </w:rPr>
              <w:t>anif</w:t>
            </w:r>
            <w:r w:rsidR="000B5488" w:rsidRPr="00E90140">
              <w:rPr>
                <w:sz w:val="16"/>
                <w:szCs w:val="16"/>
              </w:rPr>
              <w:t xml:space="preserve">estando </w:t>
            </w:r>
            <w:r w:rsidR="00545BC3" w:rsidRPr="00E90140">
              <w:rPr>
                <w:sz w:val="16"/>
                <w:szCs w:val="16"/>
              </w:rPr>
              <w:t>claramente los hechos e</w:t>
            </w:r>
            <w:r w:rsidRPr="00E90140">
              <w:rPr>
                <w:sz w:val="16"/>
                <w:szCs w:val="16"/>
              </w:rPr>
              <w:t>n</w:t>
            </w:r>
            <w:r w:rsidR="00545BC3" w:rsidRPr="00E90140">
              <w:rPr>
                <w:sz w:val="16"/>
                <w:szCs w:val="16"/>
              </w:rPr>
              <w:t xml:space="preserve"> forma concreta</w:t>
            </w:r>
            <w:r w:rsidRPr="00E90140">
              <w:rPr>
                <w:sz w:val="16"/>
                <w:szCs w:val="16"/>
              </w:rPr>
              <w:t>)</w:t>
            </w:r>
          </w:p>
        </w:tc>
      </w:tr>
      <w:tr w:rsidR="008F5E07" w:rsidTr="000365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49"/>
        </w:trPr>
        <w:tc>
          <w:tcPr>
            <w:tcW w:w="10552" w:type="dxa"/>
            <w:gridSpan w:val="2"/>
          </w:tcPr>
          <w:p w:rsidR="008F5E07" w:rsidRPr="00E90140" w:rsidRDefault="008F5E07">
            <w:pPr>
              <w:jc w:val="both"/>
              <w:rPr>
                <w:sz w:val="16"/>
                <w:szCs w:val="16"/>
              </w:rPr>
            </w:pPr>
          </w:p>
        </w:tc>
      </w:tr>
    </w:tbl>
    <w:p w:rsidR="00ED5AE9" w:rsidRDefault="00ED5AE9" w:rsidP="0030220B">
      <w:pPr>
        <w:rPr>
          <w:lang w:val="es-CO"/>
        </w:rPr>
      </w:pPr>
    </w:p>
    <w:tbl>
      <w:tblPr>
        <w:tblpPr w:leftFromText="141" w:rightFromText="141" w:vertAnchor="text" w:horzAnchor="margin" w:tblpY="206"/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2992"/>
        <w:gridCol w:w="2992"/>
      </w:tblGrid>
      <w:tr w:rsidR="00ED5AE9" w:rsidTr="00F56674">
        <w:tc>
          <w:tcPr>
            <w:tcW w:w="3036" w:type="dxa"/>
          </w:tcPr>
          <w:p w:rsidR="00ED5AE9" w:rsidRDefault="00ED5AE9" w:rsidP="00F56674">
            <w:pPr>
              <w:pStyle w:val="Piedepgina"/>
              <w:spacing w:line="6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ELABORACIÓN</w:t>
            </w:r>
          </w:p>
          <w:p w:rsidR="00ED5AE9" w:rsidRDefault="00ED5AE9" w:rsidP="00F56674">
            <w:pPr>
              <w:pStyle w:val="Piedepgina"/>
              <w:spacing w:line="60" w:lineRule="atLeast"/>
              <w:jc w:val="center"/>
              <w:rPr>
                <w:sz w:val="18"/>
              </w:rPr>
            </w:pPr>
          </w:p>
        </w:tc>
        <w:tc>
          <w:tcPr>
            <w:tcW w:w="2992" w:type="dxa"/>
          </w:tcPr>
          <w:p w:rsidR="00ED5AE9" w:rsidRDefault="00ED5AE9" w:rsidP="00F56674">
            <w:pPr>
              <w:pStyle w:val="Piedepgina"/>
              <w:spacing w:line="6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REVISIÓN</w:t>
            </w:r>
          </w:p>
        </w:tc>
        <w:tc>
          <w:tcPr>
            <w:tcW w:w="2992" w:type="dxa"/>
          </w:tcPr>
          <w:p w:rsidR="00ED5AE9" w:rsidRDefault="00ED5AE9" w:rsidP="00F56674">
            <w:pPr>
              <w:pStyle w:val="Piedepgina"/>
              <w:spacing w:line="6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APROBACIÓN</w:t>
            </w:r>
          </w:p>
        </w:tc>
      </w:tr>
      <w:tr w:rsidR="00ED5AE9" w:rsidTr="00F56674">
        <w:tc>
          <w:tcPr>
            <w:tcW w:w="3036" w:type="dxa"/>
          </w:tcPr>
          <w:p w:rsidR="00ED5AE9" w:rsidRDefault="00ED5AE9" w:rsidP="00F56674">
            <w:pPr>
              <w:pStyle w:val="Piedepgina"/>
              <w:rPr>
                <w:sz w:val="18"/>
              </w:rPr>
            </w:pPr>
            <w:r>
              <w:rPr>
                <w:sz w:val="18"/>
              </w:rPr>
              <w:t xml:space="preserve">Elaborado por: </w:t>
            </w:r>
          </w:p>
          <w:p w:rsidR="00ED5AE9" w:rsidRDefault="00ED5AE9" w:rsidP="00F56674">
            <w:pPr>
              <w:pStyle w:val="Piedepgina"/>
              <w:rPr>
                <w:sz w:val="18"/>
              </w:rPr>
            </w:pPr>
          </w:p>
          <w:p w:rsidR="00ED5AE9" w:rsidRDefault="00ED5AE9" w:rsidP="00F56674">
            <w:pPr>
              <w:pStyle w:val="Piedepgina"/>
              <w:rPr>
                <w:sz w:val="18"/>
              </w:rPr>
            </w:pPr>
            <w:r>
              <w:rPr>
                <w:sz w:val="18"/>
              </w:rPr>
              <w:t>Claudia Marcela Londoño Alzate</w:t>
            </w:r>
          </w:p>
        </w:tc>
        <w:tc>
          <w:tcPr>
            <w:tcW w:w="2992" w:type="dxa"/>
          </w:tcPr>
          <w:p w:rsidR="00ED5AE9" w:rsidRDefault="00ED5AE9" w:rsidP="00F56674">
            <w:pPr>
              <w:pStyle w:val="Piedepgina"/>
              <w:rPr>
                <w:sz w:val="18"/>
              </w:rPr>
            </w:pPr>
            <w:r>
              <w:rPr>
                <w:sz w:val="18"/>
              </w:rPr>
              <w:t xml:space="preserve">Revisado por: </w:t>
            </w:r>
          </w:p>
          <w:p w:rsidR="00ED5AE9" w:rsidRDefault="00ED5AE9" w:rsidP="00F56674">
            <w:pPr>
              <w:pStyle w:val="Piedepgina"/>
              <w:rPr>
                <w:sz w:val="18"/>
              </w:rPr>
            </w:pPr>
          </w:p>
          <w:p w:rsidR="00ED5AE9" w:rsidRDefault="00ED5AE9" w:rsidP="00F56674">
            <w:pPr>
              <w:pStyle w:val="Piedepgina"/>
              <w:rPr>
                <w:sz w:val="18"/>
              </w:rPr>
            </w:pPr>
            <w:r>
              <w:rPr>
                <w:rFonts w:cs="Arial"/>
                <w:sz w:val="18"/>
                <w:szCs w:val="18"/>
              </w:rPr>
              <w:t>Mario Alberto Leal Mejía</w:t>
            </w:r>
          </w:p>
        </w:tc>
        <w:tc>
          <w:tcPr>
            <w:tcW w:w="2992" w:type="dxa"/>
          </w:tcPr>
          <w:p w:rsidR="00ED5AE9" w:rsidRDefault="00ED5AE9" w:rsidP="00F56674">
            <w:pPr>
              <w:pStyle w:val="Piedepgina"/>
              <w:rPr>
                <w:sz w:val="18"/>
              </w:rPr>
            </w:pPr>
            <w:r>
              <w:rPr>
                <w:sz w:val="18"/>
              </w:rPr>
              <w:t xml:space="preserve">Aprobado por: </w:t>
            </w:r>
          </w:p>
          <w:p w:rsidR="00ED5AE9" w:rsidRDefault="00ED5AE9" w:rsidP="00F56674">
            <w:pPr>
              <w:pStyle w:val="Piedepgina"/>
              <w:rPr>
                <w:sz w:val="18"/>
              </w:rPr>
            </w:pPr>
          </w:p>
          <w:p w:rsidR="00ED5AE9" w:rsidRDefault="00ED5AE9" w:rsidP="00F56674">
            <w:pPr>
              <w:pStyle w:val="Piedepgina"/>
            </w:pPr>
            <w:r>
              <w:rPr>
                <w:rFonts w:cs="Arial"/>
                <w:sz w:val="18"/>
                <w:szCs w:val="18"/>
              </w:rPr>
              <w:t>Catalina Gómez Restrepo</w:t>
            </w:r>
          </w:p>
        </w:tc>
      </w:tr>
      <w:tr w:rsidR="00ED5AE9" w:rsidTr="00F56674">
        <w:tc>
          <w:tcPr>
            <w:tcW w:w="3036" w:type="dxa"/>
          </w:tcPr>
          <w:p w:rsidR="00ED5AE9" w:rsidRDefault="00ED5AE9" w:rsidP="00F56674">
            <w:pPr>
              <w:pStyle w:val="Piedepgina"/>
              <w:rPr>
                <w:sz w:val="12"/>
              </w:rPr>
            </w:pPr>
          </w:p>
          <w:p w:rsidR="00ED5AE9" w:rsidRDefault="00ED5AE9" w:rsidP="00F56674">
            <w:pPr>
              <w:pStyle w:val="Piedepgina"/>
              <w:rPr>
                <w:sz w:val="18"/>
              </w:rPr>
            </w:pPr>
            <w:r>
              <w:rPr>
                <w:sz w:val="18"/>
              </w:rPr>
              <w:t>Cargo: Profesional Universitario</w:t>
            </w:r>
          </w:p>
        </w:tc>
        <w:tc>
          <w:tcPr>
            <w:tcW w:w="2992" w:type="dxa"/>
          </w:tcPr>
          <w:p w:rsidR="00ED5AE9" w:rsidRDefault="00ED5AE9" w:rsidP="00F56674">
            <w:pPr>
              <w:pStyle w:val="Piedepgina"/>
              <w:rPr>
                <w:sz w:val="12"/>
              </w:rPr>
            </w:pPr>
          </w:p>
          <w:p w:rsidR="00ED5AE9" w:rsidRDefault="00ED5AE9" w:rsidP="00F56674">
            <w:pPr>
              <w:pStyle w:val="Piedepgina"/>
              <w:rPr>
                <w:sz w:val="18"/>
              </w:rPr>
            </w:pPr>
            <w:r>
              <w:rPr>
                <w:sz w:val="18"/>
              </w:rPr>
              <w:t>Cargo: Director de Talento Humano</w:t>
            </w:r>
          </w:p>
        </w:tc>
        <w:tc>
          <w:tcPr>
            <w:tcW w:w="2992" w:type="dxa"/>
          </w:tcPr>
          <w:p w:rsidR="00ED5AE9" w:rsidRDefault="00ED5AE9" w:rsidP="00F56674">
            <w:pPr>
              <w:pStyle w:val="Piedepgina"/>
              <w:rPr>
                <w:sz w:val="12"/>
              </w:rPr>
            </w:pPr>
          </w:p>
          <w:p w:rsidR="00ED5AE9" w:rsidRDefault="00ED5AE9" w:rsidP="00F56674">
            <w:pPr>
              <w:pStyle w:val="Piedepgina"/>
            </w:pPr>
            <w:r>
              <w:rPr>
                <w:sz w:val="18"/>
              </w:rPr>
              <w:t>Cargo: Secretaria Administrativa</w:t>
            </w:r>
          </w:p>
        </w:tc>
      </w:tr>
    </w:tbl>
    <w:p w:rsidR="00ED5AE9" w:rsidRPr="00424690" w:rsidRDefault="00ED5AE9" w:rsidP="0030220B">
      <w:pPr>
        <w:rPr>
          <w:lang w:val="es-CO"/>
        </w:rPr>
      </w:pPr>
    </w:p>
    <w:sectPr w:rsidR="00ED5AE9" w:rsidRPr="00424690" w:rsidSect="00E20B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284" w:right="1701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9F" w:rsidRDefault="006A6F9F">
      <w:r>
        <w:separator/>
      </w:r>
    </w:p>
  </w:endnote>
  <w:endnote w:type="continuationSeparator" w:id="0">
    <w:p w:rsidR="006A6F9F" w:rsidRDefault="006A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80" w:rsidRDefault="00144C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80" w:rsidRDefault="00144C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80" w:rsidRDefault="00144C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9F" w:rsidRDefault="006A6F9F">
      <w:r>
        <w:separator/>
      </w:r>
    </w:p>
  </w:footnote>
  <w:footnote w:type="continuationSeparator" w:id="0">
    <w:p w:rsidR="006A6F9F" w:rsidRDefault="006A6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80" w:rsidRDefault="00144C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44" w:rsidRDefault="00340E44">
    <w:pPr>
      <w:pStyle w:val="Encabezado"/>
      <w:tabs>
        <w:tab w:val="left" w:pos="1021"/>
        <w:tab w:val="center" w:pos="4902"/>
      </w:tabs>
    </w:pPr>
    <w:r>
      <w:tab/>
    </w:r>
    <w:r>
      <w:tab/>
    </w:r>
  </w:p>
  <w:tbl>
    <w:tblPr>
      <w:tblW w:w="90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4"/>
      <w:gridCol w:w="4819"/>
      <w:gridCol w:w="2132"/>
    </w:tblGrid>
    <w:tr w:rsidR="00BD2E22" w:rsidRPr="007D6093" w:rsidTr="00D257F1">
      <w:trPr>
        <w:cantSplit/>
        <w:trHeight w:val="537"/>
        <w:jc w:val="center"/>
      </w:trPr>
      <w:tc>
        <w:tcPr>
          <w:tcW w:w="2084" w:type="dxa"/>
          <w:vMerge w:val="restart"/>
          <w:vAlign w:val="center"/>
        </w:tcPr>
        <w:p w:rsidR="00BD2E22" w:rsidRPr="007D6093" w:rsidRDefault="00BD2E22" w:rsidP="00BD2E22">
          <w:pPr>
            <w:pStyle w:val="Encabezado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5961145E" wp14:editId="7C573230">
                <wp:extent cx="923925" cy="9239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BD2E22" w:rsidRPr="007D6093" w:rsidRDefault="00BD2E22" w:rsidP="00BD2E22">
          <w:pPr>
            <w:pStyle w:val="Encabezado"/>
            <w:jc w:val="center"/>
            <w:rPr>
              <w:rFonts w:cs="Arial"/>
              <w:b/>
              <w:bCs/>
            </w:rPr>
          </w:pPr>
          <w:r w:rsidRPr="007D6093">
            <w:rPr>
              <w:rFonts w:cs="Arial"/>
              <w:b/>
              <w:bCs/>
            </w:rPr>
            <w:t>FORMATO</w:t>
          </w:r>
        </w:p>
      </w:tc>
      <w:tc>
        <w:tcPr>
          <w:tcW w:w="2132" w:type="dxa"/>
          <w:vAlign w:val="center"/>
        </w:tcPr>
        <w:p w:rsidR="00BD2E22" w:rsidRPr="007D6093" w:rsidRDefault="00BD2E22" w:rsidP="00BD2E22">
          <w:pPr>
            <w:pStyle w:val="Encabezado"/>
            <w:jc w:val="center"/>
            <w:rPr>
              <w:rFonts w:cs="Arial"/>
              <w:b/>
              <w:bCs/>
              <w:szCs w:val="16"/>
            </w:rPr>
          </w:pPr>
          <w:r w:rsidRPr="007D6093">
            <w:rPr>
              <w:rFonts w:cs="Arial"/>
              <w:b/>
              <w:bCs/>
              <w:szCs w:val="16"/>
            </w:rPr>
            <w:t>Código</w:t>
          </w:r>
          <w:r>
            <w:rPr>
              <w:rFonts w:cs="Arial"/>
              <w:b/>
              <w:bCs/>
              <w:szCs w:val="16"/>
            </w:rPr>
            <w:t>:</w:t>
          </w:r>
          <w:r w:rsidR="00144C80">
            <w:rPr>
              <w:rFonts w:cs="Arial"/>
              <w:b/>
              <w:bCs/>
              <w:szCs w:val="16"/>
            </w:rPr>
            <w:t xml:space="preserve"> F-SAD-61</w:t>
          </w:r>
        </w:p>
      </w:tc>
    </w:tr>
    <w:tr w:rsidR="00BD2E22" w:rsidRPr="007D6093" w:rsidTr="00D257F1">
      <w:trPr>
        <w:cantSplit/>
        <w:trHeight w:val="118"/>
        <w:jc w:val="center"/>
      </w:trPr>
      <w:tc>
        <w:tcPr>
          <w:tcW w:w="2084" w:type="dxa"/>
          <w:vMerge/>
        </w:tcPr>
        <w:p w:rsidR="00BD2E22" w:rsidRPr="007D6093" w:rsidRDefault="00BD2E22" w:rsidP="00BD2E22">
          <w:pPr>
            <w:pStyle w:val="Encabezado"/>
          </w:pPr>
        </w:p>
      </w:tc>
      <w:tc>
        <w:tcPr>
          <w:tcW w:w="4819" w:type="dxa"/>
          <w:vMerge w:val="restart"/>
          <w:vAlign w:val="center"/>
        </w:tcPr>
        <w:p w:rsidR="00BD2E22" w:rsidRPr="007D6093" w:rsidRDefault="00144C80" w:rsidP="00BD2E22">
          <w:pPr>
            <w:pStyle w:val="Encabezado"/>
            <w:jc w:val="center"/>
            <w:rPr>
              <w:b/>
              <w:bCs/>
              <w:sz w:val="28"/>
            </w:rPr>
          </w:pPr>
          <w:r>
            <w:rPr>
              <w:rFonts w:cs="Arial"/>
              <w:b/>
              <w:bCs/>
              <w:sz w:val="28"/>
            </w:rPr>
            <w:t>Sugerencia, quejas, reclamos y felicitaciones</w:t>
          </w:r>
        </w:p>
      </w:tc>
      <w:tc>
        <w:tcPr>
          <w:tcW w:w="2132" w:type="dxa"/>
        </w:tcPr>
        <w:p w:rsidR="00BD2E22" w:rsidRPr="007D6093" w:rsidRDefault="00BD2E22" w:rsidP="00BD2E22">
          <w:pPr>
            <w:spacing w:before="60" w:after="60"/>
            <w:rPr>
              <w:rFonts w:cs="Arial"/>
              <w:sz w:val="20"/>
            </w:rPr>
          </w:pPr>
          <w:r w:rsidRPr="007D6093">
            <w:rPr>
              <w:rFonts w:cs="Arial"/>
              <w:sz w:val="20"/>
            </w:rPr>
            <w:t xml:space="preserve">Versión: </w:t>
          </w:r>
          <w:r w:rsidR="00144C80">
            <w:rPr>
              <w:rFonts w:cs="Arial"/>
              <w:sz w:val="20"/>
            </w:rPr>
            <w:t>V1</w:t>
          </w:r>
        </w:p>
        <w:p w:rsidR="00BD2E22" w:rsidRPr="007D6093" w:rsidRDefault="00BD2E22" w:rsidP="00BD2E22">
          <w:pPr>
            <w:spacing w:before="60" w:after="60"/>
            <w:rPr>
              <w:rFonts w:cs="Arial"/>
              <w:sz w:val="20"/>
            </w:rPr>
          </w:pPr>
          <w:r w:rsidRPr="007D6093">
            <w:rPr>
              <w:rFonts w:cs="Arial"/>
              <w:sz w:val="20"/>
            </w:rPr>
            <w:t xml:space="preserve">Fecha: </w:t>
          </w:r>
          <w:r w:rsidR="00144C80">
            <w:rPr>
              <w:rFonts w:cs="Arial"/>
              <w:sz w:val="20"/>
            </w:rPr>
            <w:t>09/05/2019</w:t>
          </w:r>
        </w:p>
      </w:tc>
    </w:tr>
    <w:tr w:rsidR="00BD2E22" w:rsidRPr="007D6093" w:rsidTr="00D257F1">
      <w:trPr>
        <w:cantSplit/>
        <w:trHeight w:val="478"/>
        <w:jc w:val="center"/>
      </w:trPr>
      <w:tc>
        <w:tcPr>
          <w:tcW w:w="2084" w:type="dxa"/>
          <w:vMerge/>
        </w:tcPr>
        <w:p w:rsidR="00BD2E22" w:rsidRPr="007D6093" w:rsidRDefault="00BD2E22" w:rsidP="00BD2E22">
          <w:pPr>
            <w:pStyle w:val="Encabezado"/>
          </w:pPr>
        </w:p>
      </w:tc>
      <w:tc>
        <w:tcPr>
          <w:tcW w:w="4819" w:type="dxa"/>
          <w:vMerge/>
        </w:tcPr>
        <w:p w:rsidR="00BD2E22" w:rsidRPr="007D6093" w:rsidRDefault="00BD2E22" w:rsidP="00BD2E22">
          <w:pPr>
            <w:pStyle w:val="Encabezado"/>
          </w:pPr>
        </w:p>
      </w:tc>
      <w:tc>
        <w:tcPr>
          <w:tcW w:w="2132" w:type="dxa"/>
          <w:vAlign w:val="center"/>
        </w:tcPr>
        <w:p w:rsidR="00BD2E22" w:rsidRPr="007D6093" w:rsidRDefault="00BD2E22" w:rsidP="00BD2E22">
          <w:pPr>
            <w:pStyle w:val="Encabezado"/>
            <w:rPr>
              <w:rFonts w:cs="Arial"/>
              <w:b/>
              <w:bCs/>
            </w:rPr>
          </w:pPr>
          <w:r w:rsidRPr="007D6093">
            <w:rPr>
              <w:rFonts w:cs="Arial"/>
              <w:b/>
              <w:bCs/>
            </w:rPr>
            <w:t xml:space="preserve">Página </w:t>
          </w:r>
          <w:r w:rsidR="00144C80">
            <w:rPr>
              <w:rFonts w:cs="Arial"/>
              <w:b/>
              <w:bCs/>
            </w:rPr>
            <w:t>1 de 1</w:t>
          </w:r>
        </w:p>
      </w:tc>
    </w:tr>
  </w:tbl>
  <w:p w:rsidR="00340E44" w:rsidRDefault="00340E4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80" w:rsidRDefault="00144C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52"/>
    <w:rsid w:val="0003132C"/>
    <w:rsid w:val="0003653D"/>
    <w:rsid w:val="000403C2"/>
    <w:rsid w:val="0005331B"/>
    <w:rsid w:val="00066E72"/>
    <w:rsid w:val="0009216B"/>
    <w:rsid w:val="000B07F7"/>
    <w:rsid w:val="000B5488"/>
    <w:rsid w:val="000B7A5C"/>
    <w:rsid w:val="000E1641"/>
    <w:rsid w:val="000E7CCB"/>
    <w:rsid w:val="0010335F"/>
    <w:rsid w:val="001445C3"/>
    <w:rsid w:val="00144C80"/>
    <w:rsid w:val="00147A7B"/>
    <w:rsid w:val="001A4104"/>
    <w:rsid w:val="001A7DD4"/>
    <w:rsid w:val="001E43EF"/>
    <w:rsid w:val="002060BD"/>
    <w:rsid w:val="00215182"/>
    <w:rsid w:val="00260D1F"/>
    <w:rsid w:val="0027591F"/>
    <w:rsid w:val="00294B0E"/>
    <w:rsid w:val="002E67AE"/>
    <w:rsid w:val="0030220B"/>
    <w:rsid w:val="003078D0"/>
    <w:rsid w:val="0032587C"/>
    <w:rsid w:val="003315A2"/>
    <w:rsid w:val="00340E44"/>
    <w:rsid w:val="003434F5"/>
    <w:rsid w:val="00344C4C"/>
    <w:rsid w:val="00347582"/>
    <w:rsid w:val="0039388D"/>
    <w:rsid w:val="003D6EC7"/>
    <w:rsid w:val="00424690"/>
    <w:rsid w:val="00465A2F"/>
    <w:rsid w:val="004854C2"/>
    <w:rsid w:val="00493FBB"/>
    <w:rsid w:val="004E2374"/>
    <w:rsid w:val="00536272"/>
    <w:rsid w:val="00536B0D"/>
    <w:rsid w:val="00544C80"/>
    <w:rsid w:val="00545BC3"/>
    <w:rsid w:val="00551BF7"/>
    <w:rsid w:val="00566A74"/>
    <w:rsid w:val="005C14A1"/>
    <w:rsid w:val="005D3486"/>
    <w:rsid w:val="005E3B81"/>
    <w:rsid w:val="005F3763"/>
    <w:rsid w:val="005F4C6C"/>
    <w:rsid w:val="00605670"/>
    <w:rsid w:val="00627C6C"/>
    <w:rsid w:val="00632FEB"/>
    <w:rsid w:val="006637AF"/>
    <w:rsid w:val="00681AC9"/>
    <w:rsid w:val="00682D86"/>
    <w:rsid w:val="00686EC8"/>
    <w:rsid w:val="006A076D"/>
    <w:rsid w:val="006A6F9F"/>
    <w:rsid w:val="006B13EC"/>
    <w:rsid w:val="006D5542"/>
    <w:rsid w:val="006E546E"/>
    <w:rsid w:val="006F4936"/>
    <w:rsid w:val="007040A5"/>
    <w:rsid w:val="007112A3"/>
    <w:rsid w:val="00713BE1"/>
    <w:rsid w:val="0072473A"/>
    <w:rsid w:val="00731B70"/>
    <w:rsid w:val="007450DF"/>
    <w:rsid w:val="007763CC"/>
    <w:rsid w:val="00787052"/>
    <w:rsid w:val="00792305"/>
    <w:rsid w:val="00796975"/>
    <w:rsid w:val="00816F66"/>
    <w:rsid w:val="008425FE"/>
    <w:rsid w:val="00891008"/>
    <w:rsid w:val="008A325D"/>
    <w:rsid w:val="008C29BC"/>
    <w:rsid w:val="008F5E07"/>
    <w:rsid w:val="00910262"/>
    <w:rsid w:val="00966C3C"/>
    <w:rsid w:val="00991A72"/>
    <w:rsid w:val="00996D37"/>
    <w:rsid w:val="009A270D"/>
    <w:rsid w:val="009A7AC4"/>
    <w:rsid w:val="009C69D8"/>
    <w:rsid w:val="009E2D1F"/>
    <w:rsid w:val="00A614E6"/>
    <w:rsid w:val="00A72F30"/>
    <w:rsid w:val="00A770D4"/>
    <w:rsid w:val="00A85769"/>
    <w:rsid w:val="00AA507C"/>
    <w:rsid w:val="00AB5790"/>
    <w:rsid w:val="00AD34A5"/>
    <w:rsid w:val="00AD3543"/>
    <w:rsid w:val="00AE56AF"/>
    <w:rsid w:val="00B46884"/>
    <w:rsid w:val="00B64A76"/>
    <w:rsid w:val="00BB7497"/>
    <w:rsid w:val="00BC734D"/>
    <w:rsid w:val="00BD27CC"/>
    <w:rsid w:val="00BD2E22"/>
    <w:rsid w:val="00BD5C39"/>
    <w:rsid w:val="00BE7818"/>
    <w:rsid w:val="00C24B54"/>
    <w:rsid w:val="00C407BE"/>
    <w:rsid w:val="00CA5E50"/>
    <w:rsid w:val="00CE26C9"/>
    <w:rsid w:val="00D12703"/>
    <w:rsid w:val="00D26A36"/>
    <w:rsid w:val="00D45D99"/>
    <w:rsid w:val="00D7573D"/>
    <w:rsid w:val="00D9247A"/>
    <w:rsid w:val="00DB63D6"/>
    <w:rsid w:val="00E20B56"/>
    <w:rsid w:val="00E2797E"/>
    <w:rsid w:val="00E30D90"/>
    <w:rsid w:val="00E40FC6"/>
    <w:rsid w:val="00E52109"/>
    <w:rsid w:val="00E52126"/>
    <w:rsid w:val="00E90140"/>
    <w:rsid w:val="00EA3701"/>
    <w:rsid w:val="00ED5AE9"/>
    <w:rsid w:val="00EE2E24"/>
    <w:rsid w:val="00EF6D74"/>
    <w:rsid w:val="00F32BF1"/>
    <w:rsid w:val="00F4703E"/>
    <w:rsid w:val="00F61F92"/>
    <w:rsid w:val="00F97FBA"/>
    <w:rsid w:val="00FB05AB"/>
    <w:rsid w:val="00FB40DE"/>
    <w:rsid w:val="00FC430D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D794D1-FE6E-4322-BB7F-723C4753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D74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EF6D74"/>
    <w:pPr>
      <w:keepNext/>
      <w:outlineLvl w:val="0"/>
    </w:pPr>
    <w:rPr>
      <w:i/>
      <w:sz w:val="22"/>
    </w:rPr>
  </w:style>
  <w:style w:type="paragraph" w:styleId="Ttulo3">
    <w:name w:val="heading 3"/>
    <w:basedOn w:val="Normal"/>
    <w:next w:val="Normal"/>
    <w:qFormat/>
    <w:rsid w:val="00EF6D74"/>
    <w:pPr>
      <w:keepNext/>
      <w:outlineLvl w:val="2"/>
    </w:pPr>
    <w:rPr>
      <w:b/>
      <w:sz w:val="22"/>
    </w:rPr>
  </w:style>
  <w:style w:type="paragraph" w:styleId="Ttulo7">
    <w:name w:val="heading 7"/>
    <w:basedOn w:val="Normal"/>
    <w:next w:val="Normal"/>
    <w:qFormat/>
    <w:rsid w:val="00EF6D74"/>
    <w:pPr>
      <w:keepNext/>
      <w:jc w:val="center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EF6D74"/>
    <w:pPr>
      <w:keepNext/>
      <w:jc w:val="center"/>
      <w:outlineLvl w:val="7"/>
    </w:pPr>
    <w:rPr>
      <w:b/>
      <w:sz w:val="18"/>
    </w:rPr>
  </w:style>
  <w:style w:type="paragraph" w:styleId="Ttulo9">
    <w:name w:val="heading 9"/>
    <w:basedOn w:val="Normal"/>
    <w:next w:val="Normal"/>
    <w:qFormat/>
    <w:rsid w:val="00EF6D74"/>
    <w:pPr>
      <w:keepNext/>
      <w:outlineLvl w:val="8"/>
    </w:pPr>
    <w:rPr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rsid w:val="00EF6D74"/>
    <w:rPr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rsid w:val="00EF6D74"/>
    <w:pPr>
      <w:tabs>
        <w:tab w:val="center" w:pos="4419"/>
        <w:tab w:val="right" w:pos="8838"/>
      </w:tabs>
    </w:pPr>
    <w:rPr>
      <w:sz w:val="20"/>
    </w:rPr>
  </w:style>
  <w:style w:type="paragraph" w:styleId="Descripcin">
    <w:name w:val="caption"/>
    <w:basedOn w:val="Normal"/>
    <w:next w:val="Normal"/>
    <w:qFormat/>
    <w:rsid w:val="00EF6D74"/>
    <w:pPr>
      <w:jc w:val="right"/>
    </w:pPr>
    <w:rPr>
      <w:i/>
      <w:sz w:val="16"/>
    </w:rPr>
  </w:style>
  <w:style w:type="paragraph" w:styleId="Piedepgina">
    <w:name w:val="footer"/>
    <w:basedOn w:val="Normal"/>
    <w:link w:val="PiedepginaCar"/>
    <w:rsid w:val="00EF6D7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F6D74"/>
    <w:rPr>
      <w:sz w:val="22"/>
    </w:rPr>
  </w:style>
  <w:style w:type="table" w:styleId="Tablaconcuadrcula">
    <w:name w:val="Table Grid"/>
    <w:basedOn w:val="Tablanormal"/>
    <w:rsid w:val="005C1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8C29BC"/>
    <w:rPr>
      <w:rFonts w:ascii="Arial" w:hAnsi="Arial"/>
      <w:lang w:val="es-ES" w:eastAsia="es-ES" w:bidi="ar-SA"/>
    </w:rPr>
  </w:style>
  <w:style w:type="paragraph" w:styleId="Textodeglobo">
    <w:name w:val="Balloon Text"/>
    <w:basedOn w:val="Normal"/>
    <w:link w:val="TextodegloboCar"/>
    <w:rsid w:val="00816F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16F66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1A7DD4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21D3488728CE499E33E7B1482F5E32" ma:contentTypeVersion="22" ma:contentTypeDescription="Crear nuevo documento." ma:contentTypeScope="" ma:versionID="48bb746cebb92f9a56a3aaceb9a38bab">
  <xsd:schema xmlns:xsd="http://www.w3.org/2001/XMLSchema" xmlns:xs="http://www.w3.org/2001/XMLSchema" xmlns:p="http://schemas.microsoft.com/office/2006/metadata/properties" xmlns:ns1="http://schemas.microsoft.com/sharepoint/v3" xmlns:ns2="1ab55d78-c3de-45c1-9b73-533bfa9a9711" xmlns:ns3="85f8dca9-0a1a-4040-82c6-40b893b6ffd9" xmlns:ns4="916850c7-a6d9-4d63-9ee7-e71f423189ae" targetNamespace="http://schemas.microsoft.com/office/2006/metadata/properties" ma:root="true" ma:fieldsID="54d9b7d8847c0c002a8ced980a8105c2" ns1:_="" ns2:_="" ns3:_="" ns4:_="">
    <xsd:import namespace="http://schemas.microsoft.com/sharepoint/v3"/>
    <xsd:import namespace="1ab55d78-c3de-45c1-9b73-533bfa9a9711"/>
    <xsd:import namespace="85f8dca9-0a1a-4040-82c6-40b893b6ffd9"/>
    <xsd:import namespace="916850c7-a6d9-4d63-9ee7-e71f423189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_x00e9_matica"/>
                <xsd:element ref="ns2:A_x00f1_o" minOccurs="0"/>
                <xsd:element ref="ns2:Tipo_x0020_de_x0020_Documento" minOccurs="0"/>
                <xsd:element ref="ns3:_dlc_DocId" minOccurs="0"/>
                <xsd:element ref="ns3:_dlc_DocIdUrl" minOccurs="0"/>
                <xsd:element ref="ns3:_dlc_DocIdPersistId" minOccurs="0"/>
                <xsd:element ref="ns2:Subtema" minOccurs="0"/>
                <xsd:element ref="ns2:Creado" minOccurs="0"/>
                <xsd:element ref="ns4:Resum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55d78-c3de-45c1-9b73-533bfa9a9711" elementFormDefault="qualified">
    <xsd:import namespace="http://schemas.microsoft.com/office/2006/documentManagement/types"/>
    <xsd:import namespace="http://schemas.microsoft.com/office/infopath/2007/PartnerControls"/>
    <xsd:element name="T_x00e9_matica" ma:index="10" ma:displayName="Temática" ma:description="" ma:format="Dropdown" ma:internalName="T_x00e9_matica">
      <xsd:simpleType>
        <xsd:restriction base="dms:Choice">
          <xsd:enumeration value="Asistencia Social"/>
          <xsd:enumeration value="Centro de Comunicaciones"/>
          <xsd:enumeration value="Emergencias y Desastres"/>
          <xsd:enumeration value="Ministerio"/>
          <xsd:enumeration value="Pensión"/>
          <xsd:enumeration value="Protección Social"/>
          <xsd:enumeration value="Riesgos Profesionales"/>
          <xsd:enumeration value="Salud"/>
          <xsd:enumeration value="Sistema Integrado de Gestión Institucional -SIGI"/>
        </xsd:restriction>
      </xsd:simpleType>
    </xsd:element>
    <xsd:element name="A_x00f1_o" ma:index="11" nillable="true" ma:displayName="Año" ma:default="DD/MM/AAAA" ma:description="" ma:internalName="A_x00f1_o" ma:readOnly="false">
      <xsd:simpleType>
        <xsd:restriction base="dms:Text">
          <xsd:maxLength value="15"/>
        </xsd:restriction>
      </xsd:simpleType>
    </xsd:element>
    <xsd:element name="Tipo_x0020_de_x0020_Documento" ma:index="12" nillable="true" ma:displayName="Tipo de Documento" ma:description="Tipo de Documento" ma:internalName="Tipo_x0020_de_x0020_Documento" ma:readOnly="false">
      <xsd:simpleType>
        <xsd:restriction base="dms:Text">
          <xsd:maxLength value="255"/>
        </xsd:restriction>
      </xsd:simpleType>
    </xsd:element>
    <xsd:element name="Subtema" ma:index="16" nillable="true" ma:displayName="Subtema" ma:default="General" ma:format="Dropdown" ma:internalName="Subtema">
      <xsd:simpleType>
        <xsd:restriction base="dms:Choice">
          <xsd:enumeration value="Afiche"/>
          <xsd:enumeration value="Análisis Regional"/>
          <xsd:enumeration value="Alimentación y Nutrición"/>
          <xsd:enumeration value="Apoyo"/>
          <xsd:enumeration value="Atención Primaria en Salud"/>
          <xsd:enumeration value="Boletínes"/>
          <xsd:enumeration value="Boletines Epidemiológicos"/>
          <xsd:enumeration value="Boletínes de Indicadores Laborales"/>
          <xsd:enumeration value="Boletines de Prensa Plan a"/>
          <xsd:enumeration value="Calidad de atención en salud"/>
          <xsd:enumeration value="Campañas"/>
          <xsd:enumeration value="Cartilla"/>
          <xsd:enumeration value="Centro Nacional de Enlace (CNE)"/>
          <xsd:enumeration value="Contratación"/>
          <xsd:enumeration value="Cooperativas y Precooperativas"/>
          <xsd:enumeration value="Deberes y Derechos"/>
          <xsd:enumeration value="Defensa Judicial"/>
          <xsd:enumeration value="Directorios"/>
          <xsd:enumeration value="Discapacidad"/>
          <xsd:enumeration value="Dispositivos Médicos"/>
          <xsd:enumeration value="Documentos en Discusión"/>
          <xsd:enumeration value="Documentos Generales SIGI"/>
          <xsd:enumeration value="Encuesta Nacional de Salud Pública"/>
          <xsd:enumeration value="Encuestas Página Web"/>
          <xsd:enumeration value="Encuestas Trámites y Servicios"/>
          <xsd:enumeration value="Enfermedades no Transmisibles"/>
          <xsd:enumeration value="Enfermedades transmitidas por vectores"/>
          <xsd:enumeration value="Entornos Saludables"/>
          <xsd:enumeration value="Emergencias y Desastres"/>
          <xsd:enumeration value="Epidemiología y Demografía"/>
          <xsd:enumeration value="Estudios e Investigaciones"/>
          <xsd:enumeration value="Estratégico"/>
          <xsd:enumeration value="Evaluación"/>
          <xsd:enumeration value="Evaluación del Sistema de Control Interno"/>
          <xsd:enumeration value="Financiamiento"/>
          <xsd:enumeration value="Formulario"/>
          <xsd:enumeration value="General"/>
          <xsd:enumeration value="Gestión Estratégica -Planes"/>
          <xsd:enumeration value="Gestión Humana"/>
          <xsd:enumeration value="Gestión y Prestación de Servicios de IPS - Públicas"/>
          <xsd:enumeration value="Giro Directo"/>
          <xsd:enumeration value="Guías"/>
          <xsd:enumeration value="Guías de Atención Integral -GAI"/>
          <xsd:enumeration value="Hábitos saludables"/>
          <xsd:enumeration value="Identidad Visual"/>
          <xsd:enumeration value="Imagen institucional"/>
          <xsd:enumeration value="Información Contable Ministerio de la Protección Social"/>
          <xsd:enumeration value="Información Contable Ministerio de Salud y Protección Social"/>
          <xsd:enumeration value="Informe Cuenta Fiscal"/>
          <xsd:enumeration value="Información Financiera"/>
          <xsd:enumeration value="Información General Nacimientos y Defunciones"/>
          <xsd:enumeration value="Información General PILA"/>
          <xsd:enumeration value="Informes de Gestión"/>
          <xsd:enumeration value="Informes Pormenorizados del Estado de Control Interno"/>
          <xsd:enumeration value="Infraestructura, Dotación y Equipamento Hospitalario"/>
          <xsd:enumeration value="Institucional"/>
          <xsd:enumeration value="Instructivo Régimen Subsidiado"/>
          <xsd:enumeration value="Juntas de Calificación de Invalidez"/>
          <xsd:enumeration value="Liquidación Mensual de Afiliados"/>
          <xsd:enumeration value="Manuales"/>
          <xsd:enumeration value="Medicamentos y Tecnologías"/>
          <xsd:enumeration value="Misional"/>
          <xsd:enumeration value="Observatorio de Calidad"/>
          <xsd:enumeration value="Observatorio de VIH SIDA"/>
          <xsd:enumeration value="Organigramas"/>
          <xsd:enumeration value="Otros documentos SIGI"/>
          <xsd:enumeration value="Participación y Control Social"/>
          <xsd:enumeration value="Pago de Deudas del Régimen Subsidiado"/>
          <xsd:enumeration value="Plan Antipendemia de Influenza"/>
          <xsd:enumeration value="Plan Decenal de Salud Pública"/>
          <xsd:enumeration value="Plan Nacional de Salud Pública 2007-2010"/>
          <xsd:enumeration value="Plan de Mejoramiento"/>
          <xsd:enumeration value="Políticas"/>
          <xsd:enumeration value="Política Farmaceútica"/>
          <xsd:enumeration value="Presupuesto"/>
          <xsd:enumeration value="Prevención de enfermedades infecciosas"/>
          <xsd:enumeration value="Primera Infancia"/>
          <xsd:enumeration value="Priorización en Salud"/>
          <xsd:enumeration value="Promoción Social"/>
          <xsd:enumeration value="Programas"/>
          <xsd:enumeration value="Red Unidos"/>
          <xsd:enumeration value="Régimen Contributivo"/>
          <xsd:enumeration value="Régimen Subsidiado"/>
          <xsd:enumeration value="Registro Único de Afiliados -RUAF"/>
          <xsd:enumeration value="Registro Individual de Prestadores de Servicios de Salud-RIPS"/>
          <xsd:enumeration value="Rendición de Cuentas"/>
          <xsd:enumeration value="Riesgos Laborales"/>
          <xsd:enumeration value="Riesgos profesionales"/>
          <xsd:enumeration value="Salud Ambiental"/>
          <xsd:enumeration value="Salud Mental"/>
          <xsd:enumeration value="Salud Pública"/>
          <xsd:enumeration value="Salud Ocupacional"/>
          <xsd:enumeration value="Salud Sexual y Reproductiva"/>
          <xsd:enumeration value="Sangre"/>
          <xsd:enumeration value="Sistema obligatorio de garantía de calidad"/>
          <xsd:enumeration value="Sistema Integrado de Gestión Institucional-SIGI"/>
          <xsd:enumeration value="Seguimiento y Evaluación"/>
          <xsd:enumeration value="Talento humano en salud"/>
          <xsd:enumeration value="Total Nacional Ocupados"/>
          <xsd:enumeration value="Total Nacional Desopucapos"/>
          <xsd:enumeration value="Transplantes"/>
          <xsd:enumeration value="Unidad de Pago por Capitación (UPC)"/>
          <xsd:enumeration value="Vacunación"/>
          <xsd:enumeration value="Víctimas"/>
        </xsd:restriction>
      </xsd:simpleType>
    </xsd:element>
    <xsd:element name="Creado" ma:index="17" nillable="true" ma:displayName="Creado" ma:format="DateOnly" ma:internalName="Cread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8dca9-0a1a-4040-82c6-40b893b6ffd9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4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850c7-a6d9-4d63-9ee7-e71f423189ae" elementFormDefault="qualified">
    <xsd:import namespace="http://schemas.microsoft.com/office/2006/documentManagement/types"/>
    <xsd:import namespace="http://schemas.microsoft.com/office/infopath/2007/PartnerControls"/>
    <xsd:element name="Resumen" ma:index="18" nillable="true" ma:displayName="Resumen" ma:internalName="Resume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f1_o xmlns="1ab55d78-c3de-45c1-9b73-533bfa9a9711">2013-12-12T05:00:00+00:00</A_x00f1_o>
    <Creado xmlns="1ab55d78-c3de-45c1-9b73-533bfa9a9711">2013-12-12T05:00:00+00:00</Creado>
    <T_x00e9_matica xmlns="1ab55d78-c3de-45c1-9b73-533bfa9a9711">Sistema Integrado de Gestión Institucional -SIGI</T_x00e9_matica>
    <Tipo_x0020_de_x0020_Documento xmlns="1ab55d78-c3de-45c1-9b73-533bfa9a9711">Formato</Tipo_x0020_de_x0020_Documento>
    <PublishingExpirationDate xmlns="http://schemas.microsoft.com/sharepoint/v3" xsi:nil="true"/>
    <PublishingStartDate xmlns="http://schemas.microsoft.com/sharepoint/v3" xsi:nil="true"/>
    <Subtema xmlns="1ab55d78-c3de-45c1-9b73-533bfa9a9711">Apoyo</Subtema>
    <_dlc_DocId xmlns="85f8dca9-0a1a-4040-82c6-40b893b6ffd9">FVPJPC34H7DW-3-3763</_dlc_DocId>
    <_dlc_DocIdUrl xmlns="85f8dca9-0a1a-4040-82c6-40b893b6ffd9">
      <Url>https://www.minsalud.gov.co/_layouts/DocIdRedir.aspx?ID=FVPJPC34H7DW-3-3763</Url>
      <Description>FVPJPC34H7DW-3-3763</Description>
    </_dlc_DocIdUrl>
    <Resumen xmlns="916850c7-a6d9-4d63-9ee7-e71f423189a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5A57-C55B-4293-AFA5-123D04A750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358D9B9-9DDC-432F-A556-349D2BFBD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b55d78-c3de-45c1-9b73-533bfa9a9711"/>
    <ds:schemaRef ds:uri="85f8dca9-0a1a-4040-82c6-40b893b6ffd9"/>
    <ds:schemaRef ds:uri="916850c7-a6d9-4d63-9ee7-e71f42318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DBB08-5B80-49D3-878F-1F863A1732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5920BF-0EB0-4903-A8EC-3496EBAF337A}">
  <ds:schemaRefs>
    <ds:schemaRef ds:uri="http://schemas.microsoft.com/office/2006/metadata/properties"/>
    <ds:schemaRef ds:uri="http://schemas.microsoft.com/office/infopath/2007/PartnerControls"/>
    <ds:schemaRef ds:uri="1ab55d78-c3de-45c1-9b73-533bfa9a9711"/>
    <ds:schemaRef ds:uri="http://schemas.microsoft.com/sharepoint/v3"/>
    <ds:schemaRef ds:uri="85f8dca9-0a1a-4040-82c6-40b893b6ffd9"/>
    <ds:schemaRef ds:uri="916850c7-a6d9-4d63-9ee7-e71f423189ae"/>
  </ds:schemaRefs>
</ds:datastoreItem>
</file>

<file path=customXml/itemProps5.xml><?xml version="1.0" encoding="utf-8"?>
<ds:datastoreItem xmlns:ds="http://schemas.openxmlformats.org/officeDocument/2006/customXml" ds:itemID="{E41D6426-BF9A-4242-BE05-85C5BBD1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ATC-F01 Formato sugerencias, quejas, reclamos y felicitaciones</vt:lpstr>
    </vt:vector>
  </TitlesOfParts>
  <Company>SUPERSALUD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ATC-F01 Formato sugerencias, quejas, reclamos y felicitaciones</dc:title>
  <dc:creator>Inspeccion y vigilancia</dc:creator>
  <cp:lastModifiedBy>Lenovo</cp:lastModifiedBy>
  <cp:revision>2</cp:revision>
  <cp:lastPrinted>2019-05-13T20:48:00Z</cp:lastPrinted>
  <dcterms:created xsi:type="dcterms:W3CDTF">2025-08-14T17:04:00Z</dcterms:created>
  <dcterms:modified xsi:type="dcterms:W3CDTF">2025-08-14T17:04:00Z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0x010100D121D3488728CE499E33E7B1482F5E32</vt:lpwstr>
  </property>
  <property fmtid="{D5CDD505-2E9C-101B-9397-08002B2CF9AE}" pid="3" name="_dlc_DocIdItemGuid">
    <vt:lpwstr>2ea2177a-565e-44be-9429-a74988957701</vt:lpwstr>
  </property>
</Properties>
</file>