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144" w:tblpY="-280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59"/>
        <w:gridCol w:w="1473"/>
        <w:gridCol w:w="578"/>
        <w:gridCol w:w="2918"/>
        <w:gridCol w:w="703"/>
      </w:tblGrid>
      <w:tr w:rsidR="008D6ADE" w:rsidRPr="00B83D18" w14:paraId="2E38389E" w14:textId="77777777" w:rsidTr="00297A31">
        <w:trPr>
          <w:trHeight w:val="480"/>
        </w:trPr>
        <w:tc>
          <w:tcPr>
            <w:tcW w:w="5079" w:type="dxa"/>
            <w:gridSpan w:val="3"/>
            <w:shd w:val="clear" w:color="auto" w:fill="auto"/>
            <w:noWrap/>
            <w:vAlign w:val="center"/>
            <w:hideMark/>
          </w:tcPr>
          <w:p w14:paraId="572DC332" w14:textId="77777777" w:rsidR="008D6ADE" w:rsidRPr="00B83D18" w:rsidRDefault="00297A31" w:rsidP="008D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9A227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NOMBRE DE LA ENTIDAD/INSTA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NCIA/COMITÉ/ORGANIZACIÓN QUE </w:t>
            </w:r>
            <w:r w:rsidRPr="009A227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REPRESENTA</w:t>
            </w:r>
          </w:p>
        </w:tc>
        <w:tc>
          <w:tcPr>
            <w:tcW w:w="4199" w:type="dxa"/>
            <w:gridSpan w:val="3"/>
            <w:shd w:val="clear" w:color="auto" w:fill="auto"/>
            <w:noWrap/>
            <w:vAlign w:val="center"/>
            <w:hideMark/>
          </w:tcPr>
          <w:p w14:paraId="11A62724" w14:textId="77777777" w:rsidR="008D6ADE" w:rsidRPr="00B83D18" w:rsidRDefault="008D6ADE" w:rsidP="008D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</w:tr>
      <w:tr w:rsidR="008D6ADE" w:rsidRPr="00B83D18" w14:paraId="2691BFC6" w14:textId="77777777" w:rsidTr="00297A31">
        <w:trPr>
          <w:trHeight w:val="400"/>
        </w:trPr>
        <w:tc>
          <w:tcPr>
            <w:tcW w:w="5079" w:type="dxa"/>
            <w:gridSpan w:val="3"/>
            <w:shd w:val="clear" w:color="auto" w:fill="auto"/>
            <w:noWrap/>
            <w:vAlign w:val="center"/>
            <w:hideMark/>
          </w:tcPr>
          <w:p w14:paraId="3DE0C324" w14:textId="77777777" w:rsidR="008D6ADE" w:rsidRPr="00B83D18" w:rsidRDefault="00FE76C3" w:rsidP="008D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NOMBRE Y APELLIDOS DEL PARTICIPANTE</w:t>
            </w:r>
          </w:p>
        </w:tc>
        <w:tc>
          <w:tcPr>
            <w:tcW w:w="4199" w:type="dxa"/>
            <w:gridSpan w:val="3"/>
            <w:shd w:val="clear" w:color="auto" w:fill="auto"/>
            <w:noWrap/>
            <w:vAlign w:val="center"/>
            <w:hideMark/>
          </w:tcPr>
          <w:p w14:paraId="72AB0954" w14:textId="77777777" w:rsidR="008D6ADE" w:rsidRPr="00B83D18" w:rsidRDefault="008D6ADE" w:rsidP="008D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</w:tr>
      <w:tr w:rsidR="008D6ADE" w:rsidRPr="00B83D18" w14:paraId="51B23E58" w14:textId="77777777" w:rsidTr="00297A31">
        <w:trPr>
          <w:trHeight w:val="520"/>
        </w:trPr>
        <w:tc>
          <w:tcPr>
            <w:tcW w:w="5079" w:type="dxa"/>
            <w:gridSpan w:val="3"/>
            <w:shd w:val="clear" w:color="auto" w:fill="auto"/>
            <w:noWrap/>
            <w:vAlign w:val="center"/>
            <w:hideMark/>
          </w:tcPr>
          <w:p w14:paraId="4076C3E7" w14:textId="77777777" w:rsidR="008D6ADE" w:rsidRPr="00B83D18" w:rsidRDefault="00FE76C3" w:rsidP="00297A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DOCUMENTO DE IDENTIFICACIÓN DEL PARTICIPANTE </w:t>
            </w:r>
          </w:p>
        </w:tc>
        <w:tc>
          <w:tcPr>
            <w:tcW w:w="4199" w:type="dxa"/>
            <w:gridSpan w:val="3"/>
            <w:shd w:val="clear" w:color="auto" w:fill="auto"/>
            <w:noWrap/>
            <w:vAlign w:val="bottom"/>
            <w:hideMark/>
          </w:tcPr>
          <w:p w14:paraId="27465EDE" w14:textId="77777777" w:rsidR="008D6ADE" w:rsidRPr="00B83D18" w:rsidRDefault="008D6ADE" w:rsidP="008D6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8D6ADE" w:rsidRPr="00B83D18" w14:paraId="74BF8969" w14:textId="77777777" w:rsidTr="00297A31">
        <w:trPr>
          <w:trHeight w:val="440"/>
        </w:trPr>
        <w:tc>
          <w:tcPr>
            <w:tcW w:w="5079" w:type="dxa"/>
            <w:gridSpan w:val="3"/>
            <w:shd w:val="clear" w:color="auto" w:fill="auto"/>
            <w:noWrap/>
            <w:vAlign w:val="center"/>
            <w:hideMark/>
          </w:tcPr>
          <w:p w14:paraId="3E0E8BB0" w14:textId="77777777" w:rsidR="008D6ADE" w:rsidRPr="00B83D18" w:rsidRDefault="008D6ADE" w:rsidP="008D6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DIMENSIÓN SOCIAL</w:t>
            </w:r>
          </w:p>
        </w:tc>
        <w:tc>
          <w:tcPr>
            <w:tcW w:w="4199" w:type="dxa"/>
            <w:gridSpan w:val="3"/>
            <w:shd w:val="clear" w:color="auto" w:fill="auto"/>
            <w:noWrap/>
            <w:vAlign w:val="center"/>
            <w:hideMark/>
          </w:tcPr>
          <w:p w14:paraId="4F11B0FC" w14:textId="77777777" w:rsidR="008D6ADE" w:rsidRPr="00B83D18" w:rsidRDefault="008D6ADE" w:rsidP="008D6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ZONA </w:t>
            </w:r>
          </w:p>
        </w:tc>
      </w:tr>
      <w:tr w:rsidR="008D6ADE" w:rsidRPr="00B83D18" w14:paraId="422F9BBC" w14:textId="77777777" w:rsidTr="00297A31">
        <w:trPr>
          <w:trHeight w:val="293"/>
        </w:trPr>
        <w:tc>
          <w:tcPr>
            <w:tcW w:w="5079" w:type="dxa"/>
            <w:gridSpan w:val="3"/>
            <w:shd w:val="clear" w:color="auto" w:fill="auto"/>
            <w:noWrap/>
            <w:vAlign w:val="bottom"/>
            <w:hideMark/>
          </w:tcPr>
          <w:p w14:paraId="7307877D" w14:textId="77777777" w:rsidR="008D6ADE" w:rsidRPr="00B83D18" w:rsidRDefault="008D6ADE" w:rsidP="008D6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 xml:space="preserve">Señalar con una X, según corresponda </w:t>
            </w:r>
          </w:p>
        </w:tc>
        <w:tc>
          <w:tcPr>
            <w:tcW w:w="4199" w:type="dxa"/>
            <w:gridSpan w:val="3"/>
            <w:shd w:val="clear" w:color="auto" w:fill="auto"/>
            <w:noWrap/>
            <w:vAlign w:val="center"/>
            <w:hideMark/>
          </w:tcPr>
          <w:p w14:paraId="02E5BA7A" w14:textId="77777777" w:rsidR="008D6ADE" w:rsidRPr="00B83D18" w:rsidRDefault="008D6ADE" w:rsidP="008D6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Señalar con una X, según corresponda</w:t>
            </w:r>
          </w:p>
        </w:tc>
      </w:tr>
      <w:tr w:rsidR="00297A31" w:rsidRPr="00B83D18" w14:paraId="1FEB1E99" w14:textId="77777777" w:rsidTr="00297A31">
        <w:trPr>
          <w:trHeight w:val="293"/>
        </w:trPr>
        <w:tc>
          <w:tcPr>
            <w:tcW w:w="5079" w:type="dxa"/>
            <w:gridSpan w:val="3"/>
            <w:shd w:val="clear" w:color="auto" w:fill="auto"/>
            <w:noWrap/>
            <w:vAlign w:val="bottom"/>
          </w:tcPr>
          <w:p w14:paraId="377644BB" w14:textId="77777777" w:rsidR="00297A31" w:rsidRPr="00B83D18" w:rsidRDefault="00297A31" w:rsidP="008D6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199" w:type="dxa"/>
            <w:gridSpan w:val="3"/>
            <w:shd w:val="clear" w:color="auto" w:fill="auto"/>
            <w:noWrap/>
            <w:vAlign w:val="center"/>
          </w:tcPr>
          <w:p w14:paraId="4F3784B6" w14:textId="77777777" w:rsidR="00297A31" w:rsidRPr="00B83D18" w:rsidRDefault="00297A31" w:rsidP="008D6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297A31" w:rsidRPr="00B83D18" w14:paraId="609F842D" w14:textId="77777777" w:rsidTr="00297A31">
        <w:trPr>
          <w:trHeight w:val="293"/>
        </w:trPr>
        <w:tc>
          <w:tcPr>
            <w:tcW w:w="5079" w:type="dxa"/>
            <w:gridSpan w:val="3"/>
            <w:shd w:val="clear" w:color="auto" w:fill="auto"/>
            <w:noWrap/>
            <w:vAlign w:val="bottom"/>
          </w:tcPr>
          <w:p w14:paraId="1A019D50" w14:textId="77777777" w:rsidR="00297A31" w:rsidRPr="00B83D18" w:rsidRDefault="00297A31" w:rsidP="008D6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199" w:type="dxa"/>
            <w:gridSpan w:val="3"/>
            <w:shd w:val="clear" w:color="auto" w:fill="auto"/>
            <w:noWrap/>
            <w:vAlign w:val="center"/>
          </w:tcPr>
          <w:p w14:paraId="4AFCD5B6" w14:textId="77777777" w:rsidR="00297A31" w:rsidRPr="00B83D18" w:rsidRDefault="00297A31" w:rsidP="008D6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297A31" w:rsidRPr="00B83D18" w14:paraId="563FB879" w14:textId="77777777" w:rsidTr="00297A31">
        <w:trPr>
          <w:trHeight w:val="266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14:paraId="629EA31D" w14:textId="77777777" w:rsidR="008D6ADE" w:rsidRPr="00B83D18" w:rsidRDefault="00000000" w:rsidP="008D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hyperlink r:id="rId7" w:history="1">
              <w:r w:rsidR="008D6ADE" w:rsidRPr="00B83D18">
                <w:rPr>
                  <w:rFonts w:ascii="Arial" w:eastAsia="Times New Roman" w:hAnsi="Arial" w:cs="Arial"/>
                  <w:color w:val="000000"/>
                  <w:lang w:eastAsia="es-CO"/>
                </w:rPr>
                <w:t>NIÑ@S</w:t>
              </w:r>
            </w:hyperlink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7AE47788" w14:textId="77777777" w:rsidR="008D6ADE" w:rsidRPr="00B83D18" w:rsidRDefault="008D6ADE" w:rsidP="008D6AD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29CAA11B" w14:textId="77777777" w:rsidR="008D6ADE" w:rsidRPr="00B83D18" w:rsidRDefault="00297A31" w:rsidP="00297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HOMBRES</w:t>
            </w:r>
            <w:r w:rsidR="008D6ADE" w:rsidRPr="00B83D18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5D9356A8" w14:textId="77777777" w:rsidR="008D6ADE" w:rsidRPr="00B83D18" w:rsidRDefault="008D6ADE" w:rsidP="008D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18" w:type="dxa"/>
            <w:shd w:val="clear" w:color="auto" w:fill="auto"/>
            <w:noWrap/>
            <w:vAlign w:val="bottom"/>
            <w:hideMark/>
          </w:tcPr>
          <w:p w14:paraId="787060AA" w14:textId="77777777" w:rsidR="008D6ADE" w:rsidRPr="00B83D18" w:rsidRDefault="008D6ADE" w:rsidP="008D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URBANA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A3960B5" w14:textId="77777777" w:rsidR="008D6ADE" w:rsidRPr="00B83D18" w:rsidRDefault="008D6ADE" w:rsidP="008D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297A31" w:rsidRPr="00B83D18" w14:paraId="2C425EDD" w14:textId="77777777" w:rsidTr="00297A31">
        <w:trPr>
          <w:trHeight w:val="266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14:paraId="6594E70D" w14:textId="77777777" w:rsidR="008D6ADE" w:rsidRPr="00B83D18" w:rsidRDefault="00297A31" w:rsidP="008D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JÓVENES</w:t>
            </w:r>
            <w:r w:rsidR="008D6ADE" w:rsidRPr="00B83D18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1C70C98C" w14:textId="77777777" w:rsidR="008D6ADE" w:rsidRPr="00B83D18" w:rsidRDefault="008D6ADE" w:rsidP="008D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2DF0C1F3" w14:textId="77777777" w:rsidR="008D6ADE" w:rsidRPr="00B83D18" w:rsidRDefault="008D6ADE" w:rsidP="008D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MUJERES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084D42B3" w14:textId="77777777" w:rsidR="008D6ADE" w:rsidRPr="00B83D18" w:rsidRDefault="008D6ADE" w:rsidP="008D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18" w:type="dxa"/>
            <w:shd w:val="clear" w:color="auto" w:fill="auto"/>
            <w:noWrap/>
            <w:vAlign w:val="bottom"/>
            <w:hideMark/>
          </w:tcPr>
          <w:p w14:paraId="17048214" w14:textId="77777777" w:rsidR="008D6ADE" w:rsidRPr="00B83D18" w:rsidRDefault="008D6ADE" w:rsidP="008D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 xml:space="preserve">RURAL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2FF03D2" w14:textId="77777777" w:rsidR="008D6ADE" w:rsidRPr="00B83D18" w:rsidRDefault="008D6ADE" w:rsidP="008D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297A31" w:rsidRPr="00B83D18" w14:paraId="27F071A6" w14:textId="77777777" w:rsidTr="00297A31">
        <w:trPr>
          <w:trHeight w:val="280"/>
        </w:trPr>
        <w:tc>
          <w:tcPr>
            <w:tcW w:w="3047" w:type="dxa"/>
            <w:shd w:val="clear" w:color="auto" w:fill="auto"/>
            <w:noWrap/>
            <w:vAlign w:val="bottom"/>
          </w:tcPr>
          <w:p w14:paraId="093E1A62" w14:textId="77777777" w:rsidR="00297A31" w:rsidRDefault="00297A31" w:rsidP="008D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ADULTO 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14:paraId="2E86C9C4" w14:textId="77777777" w:rsidR="00297A31" w:rsidRPr="00B83D18" w:rsidRDefault="00297A31" w:rsidP="008D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</w:tcPr>
          <w:p w14:paraId="03F72578" w14:textId="77777777" w:rsidR="00297A31" w:rsidRPr="00B83D18" w:rsidRDefault="00297A31" w:rsidP="008D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GRUPOS ÉTNICOS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3B652816" w14:textId="77777777" w:rsidR="00297A31" w:rsidRPr="00B83D18" w:rsidRDefault="00297A31" w:rsidP="008D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918" w:type="dxa"/>
            <w:shd w:val="clear" w:color="auto" w:fill="auto"/>
            <w:noWrap/>
            <w:vAlign w:val="bottom"/>
          </w:tcPr>
          <w:p w14:paraId="32BFB660" w14:textId="77777777" w:rsidR="00297A31" w:rsidRPr="00B83D18" w:rsidRDefault="00297A31" w:rsidP="008D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RURAL DISPERSA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7FC4474E" w14:textId="77777777" w:rsidR="00297A31" w:rsidRPr="00B83D18" w:rsidRDefault="00297A31" w:rsidP="008D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297A31" w:rsidRPr="00B83D18" w14:paraId="7CC97C07" w14:textId="77777777" w:rsidTr="00297A31">
        <w:trPr>
          <w:trHeight w:val="280"/>
        </w:trPr>
        <w:tc>
          <w:tcPr>
            <w:tcW w:w="3047" w:type="dxa"/>
            <w:shd w:val="clear" w:color="auto" w:fill="auto"/>
            <w:noWrap/>
            <w:vAlign w:val="bottom"/>
            <w:hideMark/>
          </w:tcPr>
          <w:p w14:paraId="4E44BFF3" w14:textId="77777777" w:rsidR="008D6ADE" w:rsidRPr="00B83D18" w:rsidRDefault="00297A31" w:rsidP="008D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ADULTO MAYOR 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3E84B487" w14:textId="77777777" w:rsidR="008D6ADE" w:rsidRPr="00B83D18" w:rsidRDefault="008D6ADE" w:rsidP="008D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040E846D" w14:textId="77777777" w:rsidR="008D6ADE" w:rsidRPr="00B83D18" w:rsidRDefault="008D6ADE" w:rsidP="008D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BFAF3DC" w14:textId="77777777" w:rsidR="008D6ADE" w:rsidRPr="00B83D18" w:rsidRDefault="008D6ADE" w:rsidP="008D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18" w:type="dxa"/>
            <w:shd w:val="clear" w:color="auto" w:fill="auto"/>
            <w:noWrap/>
            <w:vAlign w:val="bottom"/>
            <w:hideMark/>
          </w:tcPr>
          <w:p w14:paraId="256A037C" w14:textId="77777777" w:rsidR="008D6ADE" w:rsidRPr="00B83D18" w:rsidRDefault="00297A31" w:rsidP="008D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F14673D" w14:textId="77777777" w:rsidR="008D6ADE" w:rsidRPr="00B83D18" w:rsidRDefault="008D6ADE" w:rsidP="008D6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</w:tbl>
    <w:p w14:paraId="58A815E6" w14:textId="77777777" w:rsidR="00632A3D" w:rsidRDefault="00632A3D" w:rsidP="00982584"/>
    <w:tbl>
      <w:tblPr>
        <w:tblpPr w:leftFromText="141" w:rightFromText="141" w:vertAnchor="text" w:horzAnchor="margin" w:tblpX="-144" w:tblpY="-280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088"/>
        <w:gridCol w:w="1559"/>
      </w:tblGrid>
      <w:tr w:rsidR="00297A31" w:rsidRPr="00B83D18" w14:paraId="5F2525DD" w14:textId="77777777" w:rsidTr="00297A31">
        <w:trPr>
          <w:trHeight w:val="400"/>
        </w:trPr>
        <w:tc>
          <w:tcPr>
            <w:tcW w:w="9284" w:type="dxa"/>
            <w:gridSpan w:val="3"/>
            <w:shd w:val="clear" w:color="auto" w:fill="auto"/>
            <w:noWrap/>
            <w:vAlign w:val="center"/>
            <w:hideMark/>
          </w:tcPr>
          <w:p w14:paraId="435CEE0C" w14:textId="77777777" w:rsidR="00297A31" w:rsidRPr="00B83D18" w:rsidRDefault="00297A31" w:rsidP="0054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PROPUESTAS INICIATIVAS</w:t>
            </w:r>
          </w:p>
        </w:tc>
      </w:tr>
      <w:tr w:rsidR="00297A31" w:rsidRPr="00B83D18" w14:paraId="0A51B3D1" w14:textId="77777777" w:rsidTr="00297A31">
        <w:trPr>
          <w:trHeight w:val="320"/>
        </w:trPr>
        <w:tc>
          <w:tcPr>
            <w:tcW w:w="9284" w:type="dxa"/>
            <w:gridSpan w:val="3"/>
            <w:shd w:val="clear" w:color="auto" w:fill="auto"/>
            <w:noWrap/>
            <w:vAlign w:val="bottom"/>
            <w:hideMark/>
          </w:tcPr>
          <w:p w14:paraId="2F2A7184" w14:textId="77777777" w:rsidR="00297A31" w:rsidRPr="00B83D18" w:rsidRDefault="00297A31" w:rsidP="0054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 xml:space="preserve">Priorizar </w:t>
            </w:r>
            <w:proofErr w:type="gramStart"/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Iniciativas  de</w:t>
            </w:r>
            <w:proofErr w:type="gramEnd"/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 xml:space="preserve"> inversión, con una calificación de 1-5 </w:t>
            </w:r>
          </w:p>
        </w:tc>
      </w:tr>
      <w:tr w:rsidR="00297A31" w:rsidRPr="00B83D18" w14:paraId="6D500D39" w14:textId="77777777" w:rsidTr="00297A31">
        <w:trPr>
          <w:trHeight w:val="320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7B6C0AC0" w14:textId="77777777" w:rsidR="00297A31" w:rsidRPr="00B83D18" w:rsidRDefault="00297A31" w:rsidP="0054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No. 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7AE55FEF" w14:textId="77777777" w:rsidR="00297A31" w:rsidRPr="00B83D18" w:rsidRDefault="00297A31" w:rsidP="0054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RELACIÓN PROYECTOS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9E3B26" w14:textId="77777777" w:rsidR="00297A31" w:rsidRPr="00B83D18" w:rsidRDefault="00297A31" w:rsidP="00297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PUNTAJE</w:t>
            </w:r>
          </w:p>
        </w:tc>
      </w:tr>
      <w:tr w:rsidR="00297A31" w:rsidRPr="00B83D18" w14:paraId="73F5C9B2" w14:textId="77777777" w:rsidTr="00BF7A36">
        <w:trPr>
          <w:trHeight w:val="266"/>
        </w:trPr>
        <w:tc>
          <w:tcPr>
            <w:tcW w:w="637" w:type="dxa"/>
            <w:shd w:val="clear" w:color="auto" w:fill="auto"/>
            <w:noWrap/>
            <w:vAlign w:val="bottom"/>
          </w:tcPr>
          <w:p w14:paraId="33183D8B" w14:textId="77777777" w:rsidR="00297A31" w:rsidRPr="00B83D18" w:rsidRDefault="00297A31" w:rsidP="0054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43FDBE76" w14:textId="77777777" w:rsidR="00297A31" w:rsidRPr="00B83D18" w:rsidRDefault="00297A31" w:rsidP="0054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807AD9" w14:textId="77777777" w:rsidR="00297A31" w:rsidRPr="00B83D18" w:rsidRDefault="00297A31" w:rsidP="0054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297A31" w:rsidRPr="00B83D18" w14:paraId="48EA7675" w14:textId="77777777" w:rsidTr="00BF7A36">
        <w:trPr>
          <w:trHeight w:val="266"/>
        </w:trPr>
        <w:tc>
          <w:tcPr>
            <w:tcW w:w="637" w:type="dxa"/>
            <w:shd w:val="clear" w:color="auto" w:fill="auto"/>
            <w:noWrap/>
            <w:vAlign w:val="bottom"/>
          </w:tcPr>
          <w:p w14:paraId="37479D0A" w14:textId="77777777" w:rsidR="00297A31" w:rsidRPr="00B83D18" w:rsidRDefault="00297A31" w:rsidP="0054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51604759" w14:textId="77777777" w:rsidR="00297A31" w:rsidRPr="00B83D18" w:rsidRDefault="00297A31" w:rsidP="0054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9DFC71" w14:textId="77777777" w:rsidR="00297A31" w:rsidRPr="00B83D18" w:rsidRDefault="00297A31" w:rsidP="0054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297A31" w:rsidRPr="00B83D18" w14:paraId="7B108E59" w14:textId="77777777" w:rsidTr="00BF7A36">
        <w:trPr>
          <w:trHeight w:val="266"/>
        </w:trPr>
        <w:tc>
          <w:tcPr>
            <w:tcW w:w="637" w:type="dxa"/>
            <w:shd w:val="clear" w:color="auto" w:fill="auto"/>
            <w:noWrap/>
            <w:vAlign w:val="bottom"/>
          </w:tcPr>
          <w:p w14:paraId="65CF46A3" w14:textId="77777777" w:rsidR="00297A31" w:rsidRPr="00B83D18" w:rsidRDefault="00297A31" w:rsidP="0054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5BD5B6C7" w14:textId="77777777" w:rsidR="00297A31" w:rsidRPr="00B83D18" w:rsidRDefault="00297A31" w:rsidP="0054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D1C8C9" w14:textId="77777777" w:rsidR="00297A31" w:rsidRPr="00B83D18" w:rsidRDefault="00297A31" w:rsidP="0054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297A31" w:rsidRPr="00B83D18" w14:paraId="7C36C40D" w14:textId="77777777" w:rsidTr="00BF7A36">
        <w:trPr>
          <w:trHeight w:val="266"/>
        </w:trPr>
        <w:tc>
          <w:tcPr>
            <w:tcW w:w="637" w:type="dxa"/>
            <w:shd w:val="clear" w:color="auto" w:fill="auto"/>
            <w:noWrap/>
            <w:vAlign w:val="bottom"/>
          </w:tcPr>
          <w:p w14:paraId="4531E98A" w14:textId="77777777" w:rsidR="00297A31" w:rsidRPr="00B83D18" w:rsidRDefault="00297A31" w:rsidP="0054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26D91AB1" w14:textId="77777777" w:rsidR="00297A31" w:rsidRPr="00B83D18" w:rsidRDefault="00297A31" w:rsidP="0054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E1BDAF" w14:textId="77777777" w:rsidR="00297A31" w:rsidRPr="00B83D18" w:rsidRDefault="00297A31" w:rsidP="0054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297A31" w:rsidRPr="00B83D18" w14:paraId="56BB50F8" w14:textId="77777777" w:rsidTr="00BF7A36">
        <w:trPr>
          <w:trHeight w:val="266"/>
        </w:trPr>
        <w:tc>
          <w:tcPr>
            <w:tcW w:w="637" w:type="dxa"/>
            <w:shd w:val="clear" w:color="auto" w:fill="auto"/>
            <w:noWrap/>
            <w:vAlign w:val="bottom"/>
          </w:tcPr>
          <w:p w14:paraId="5C0C3310" w14:textId="77777777" w:rsidR="00297A31" w:rsidRPr="00B83D18" w:rsidRDefault="00297A31" w:rsidP="0054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5B0FCEE4" w14:textId="77777777" w:rsidR="00297A31" w:rsidRPr="00B83D18" w:rsidRDefault="00297A31" w:rsidP="0054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80F81E" w14:textId="77777777" w:rsidR="00297A31" w:rsidRPr="00B83D18" w:rsidRDefault="00297A31" w:rsidP="0054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297A31" w:rsidRPr="00B83D18" w14:paraId="0D758F7E" w14:textId="77777777" w:rsidTr="00BF7A36">
        <w:trPr>
          <w:trHeight w:val="266"/>
        </w:trPr>
        <w:tc>
          <w:tcPr>
            <w:tcW w:w="637" w:type="dxa"/>
            <w:shd w:val="clear" w:color="auto" w:fill="auto"/>
            <w:noWrap/>
            <w:vAlign w:val="bottom"/>
          </w:tcPr>
          <w:p w14:paraId="6B1E0B2A" w14:textId="77777777" w:rsidR="00297A31" w:rsidRPr="00B83D18" w:rsidRDefault="00297A31" w:rsidP="0054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7A9F38A0" w14:textId="77777777" w:rsidR="00297A31" w:rsidRPr="00B83D18" w:rsidRDefault="00297A31" w:rsidP="0054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4C4165" w14:textId="77777777" w:rsidR="00297A31" w:rsidRPr="00B83D18" w:rsidRDefault="00297A31" w:rsidP="0054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297A31" w:rsidRPr="00B83D18" w14:paraId="2AEE8328" w14:textId="77777777" w:rsidTr="00BF7A36">
        <w:trPr>
          <w:trHeight w:val="266"/>
        </w:trPr>
        <w:tc>
          <w:tcPr>
            <w:tcW w:w="637" w:type="dxa"/>
            <w:shd w:val="clear" w:color="auto" w:fill="auto"/>
            <w:noWrap/>
            <w:vAlign w:val="bottom"/>
          </w:tcPr>
          <w:p w14:paraId="720E9968" w14:textId="77777777" w:rsidR="00297A31" w:rsidRPr="00B83D18" w:rsidRDefault="00297A31" w:rsidP="0054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3520134F" w14:textId="77777777" w:rsidR="00297A31" w:rsidRPr="00B83D18" w:rsidRDefault="00297A31" w:rsidP="0054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91802A" w14:textId="77777777" w:rsidR="00297A31" w:rsidRPr="00B83D18" w:rsidRDefault="00297A31" w:rsidP="0054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297A31" w:rsidRPr="00B83D18" w14:paraId="7E990CF3" w14:textId="77777777" w:rsidTr="00BF7A36">
        <w:trPr>
          <w:trHeight w:val="266"/>
        </w:trPr>
        <w:tc>
          <w:tcPr>
            <w:tcW w:w="637" w:type="dxa"/>
            <w:shd w:val="clear" w:color="auto" w:fill="auto"/>
            <w:noWrap/>
            <w:vAlign w:val="bottom"/>
          </w:tcPr>
          <w:p w14:paraId="1B2A5C57" w14:textId="77777777" w:rsidR="00297A31" w:rsidRPr="00B83D18" w:rsidRDefault="00297A31" w:rsidP="0054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43254208" w14:textId="77777777" w:rsidR="00297A31" w:rsidRPr="00B83D18" w:rsidRDefault="00297A31" w:rsidP="0054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63113D" w14:textId="77777777" w:rsidR="00297A31" w:rsidRPr="00B83D18" w:rsidRDefault="00297A31" w:rsidP="0054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297A31" w:rsidRPr="00B83D18" w14:paraId="080278A0" w14:textId="77777777" w:rsidTr="00BF7A36">
        <w:trPr>
          <w:trHeight w:val="266"/>
        </w:trPr>
        <w:tc>
          <w:tcPr>
            <w:tcW w:w="637" w:type="dxa"/>
            <w:shd w:val="clear" w:color="auto" w:fill="auto"/>
            <w:noWrap/>
            <w:vAlign w:val="bottom"/>
          </w:tcPr>
          <w:p w14:paraId="5092C488" w14:textId="77777777" w:rsidR="00297A31" w:rsidRPr="00B83D18" w:rsidRDefault="00297A31" w:rsidP="0054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298A71CB" w14:textId="77777777" w:rsidR="00297A31" w:rsidRPr="00B83D18" w:rsidRDefault="00297A31" w:rsidP="0054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3C5129" w14:textId="77777777" w:rsidR="00297A31" w:rsidRPr="00B83D18" w:rsidRDefault="00297A31" w:rsidP="0054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297A31" w:rsidRPr="00B83D18" w14:paraId="0D379AA7" w14:textId="77777777" w:rsidTr="00BF7A36">
        <w:trPr>
          <w:trHeight w:val="266"/>
        </w:trPr>
        <w:tc>
          <w:tcPr>
            <w:tcW w:w="637" w:type="dxa"/>
            <w:shd w:val="clear" w:color="auto" w:fill="auto"/>
            <w:noWrap/>
            <w:vAlign w:val="bottom"/>
          </w:tcPr>
          <w:p w14:paraId="61DA46B9" w14:textId="77777777" w:rsidR="00297A31" w:rsidRPr="00B83D18" w:rsidRDefault="00297A31" w:rsidP="0054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0DD814AE" w14:textId="77777777" w:rsidR="00297A31" w:rsidRPr="00B83D18" w:rsidRDefault="00297A31" w:rsidP="0054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9E1926" w14:textId="77777777" w:rsidR="00297A31" w:rsidRPr="00B83D18" w:rsidRDefault="00297A31" w:rsidP="0054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297A31" w:rsidRPr="00B83D18" w14:paraId="193D8AE3" w14:textId="77777777" w:rsidTr="00BF7A36">
        <w:trPr>
          <w:trHeight w:val="266"/>
        </w:trPr>
        <w:tc>
          <w:tcPr>
            <w:tcW w:w="637" w:type="dxa"/>
            <w:shd w:val="clear" w:color="auto" w:fill="auto"/>
            <w:noWrap/>
            <w:vAlign w:val="bottom"/>
          </w:tcPr>
          <w:p w14:paraId="2934B5F6" w14:textId="77777777" w:rsidR="00297A31" w:rsidRPr="00B83D18" w:rsidRDefault="00297A31" w:rsidP="0054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6635682B" w14:textId="77777777" w:rsidR="00297A31" w:rsidRPr="00B83D18" w:rsidRDefault="00297A31" w:rsidP="0054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EA369A" w14:textId="77777777" w:rsidR="00297A31" w:rsidRPr="00B83D18" w:rsidRDefault="00297A31" w:rsidP="0054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297A31" w:rsidRPr="00B83D18" w14:paraId="64E7345E" w14:textId="77777777" w:rsidTr="00BF7A36">
        <w:trPr>
          <w:trHeight w:val="266"/>
        </w:trPr>
        <w:tc>
          <w:tcPr>
            <w:tcW w:w="637" w:type="dxa"/>
            <w:shd w:val="clear" w:color="auto" w:fill="auto"/>
            <w:noWrap/>
            <w:vAlign w:val="bottom"/>
          </w:tcPr>
          <w:p w14:paraId="6905F13E" w14:textId="77777777" w:rsidR="00297A31" w:rsidRPr="00B83D18" w:rsidRDefault="00297A31" w:rsidP="0054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2404BC01" w14:textId="77777777" w:rsidR="00297A31" w:rsidRPr="00B83D18" w:rsidRDefault="00297A31" w:rsidP="00546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AD3C17" w14:textId="77777777" w:rsidR="00297A31" w:rsidRPr="00B83D18" w:rsidRDefault="00297A31" w:rsidP="0054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3D18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</w:tbl>
    <w:tbl>
      <w:tblPr>
        <w:tblpPr w:leftFromText="141" w:rightFromText="141" w:vertAnchor="text" w:horzAnchor="margin" w:tblpX="-152" w:tblpY="40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416"/>
        <w:gridCol w:w="3600"/>
      </w:tblGrid>
      <w:tr w:rsidR="00FE76C3" w:rsidRPr="001A4830" w14:paraId="39A8FCA3" w14:textId="77777777" w:rsidTr="00FE76C3">
        <w:tc>
          <w:tcPr>
            <w:tcW w:w="2410" w:type="dxa"/>
          </w:tcPr>
          <w:p w14:paraId="14D0D736" w14:textId="77777777" w:rsidR="00FE76C3" w:rsidRPr="001A4830" w:rsidRDefault="00FE76C3" w:rsidP="00546E3E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A4830">
              <w:rPr>
                <w:rFonts w:ascii="Arial" w:hAnsi="Arial" w:cs="Arial"/>
                <w:sz w:val="16"/>
                <w:szCs w:val="18"/>
              </w:rPr>
              <w:t>ELABORACIÓN</w:t>
            </w:r>
          </w:p>
          <w:p w14:paraId="2ADCFD06" w14:textId="77777777" w:rsidR="00FE76C3" w:rsidRPr="001A4830" w:rsidRDefault="00FE76C3" w:rsidP="00546E3E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16" w:type="dxa"/>
          </w:tcPr>
          <w:p w14:paraId="7AE390D0" w14:textId="77777777" w:rsidR="00FE76C3" w:rsidRPr="001A4830" w:rsidRDefault="00FE76C3" w:rsidP="00546E3E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07378044" w14:textId="77777777" w:rsidR="00FE76C3" w:rsidRPr="001A4830" w:rsidRDefault="00FE76C3" w:rsidP="00546E3E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A4830">
              <w:rPr>
                <w:rFonts w:ascii="Arial" w:hAnsi="Arial" w:cs="Arial"/>
                <w:sz w:val="16"/>
                <w:szCs w:val="18"/>
              </w:rPr>
              <w:t>REVISIÓN</w:t>
            </w:r>
          </w:p>
        </w:tc>
        <w:tc>
          <w:tcPr>
            <w:tcW w:w="3600" w:type="dxa"/>
          </w:tcPr>
          <w:p w14:paraId="77405830" w14:textId="77777777" w:rsidR="00FE76C3" w:rsidRPr="001A4830" w:rsidRDefault="00FE76C3" w:rsidP="00546E3E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7A841F12" w14:textId="77777777" w:rsidR="00FE76C3" w:rsidRPr="001A4830" w:rsidRDefault="00FE76C3" w:rsidP="00546E3E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A4830">
              <w:rPr>
                <w:rFonts w:ascii="Arial" w:hAnsi="Arial" w:cs="Arial"/>
                <w:sz w:val="16"/>
                <w:szCs w:val="18"/>
              </w:rPr>
              <w:t>APROBACIÓN</w:t>
            </w:r>
          </w:p>
        </w:tc>
      </w:tr>
      <w:tr w:rsidR="00FE76C3" w:rsidRPr="001A4830" w14:paraId="7B9A99C9" w14:textId="77777777" w:rsidTr="00FE76C3">
        <w:tc>
          <w:tcPr>
            <w:tcW w:w="2410" w:type="dxa"/>
          </w:tcPr>
          <w:p w14:paraId="22F0BFE0" w14:textId="77777777" w:rsidR="00FE76C3" w:rsidRDefault="00FE76C3" w:rsidP="00546E3E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Elaborado por:</w:t>
            </w:r>
          </w:p>
          <w:p w14:paraId="08FDB2DE" w14:textId="77777777" w:rsidR="00FE76C3" w:rsidRDefault="00FE76C3" w:rsidP="00546E3E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07C3B4DC" w14:textId="77777777" w:rsidR="00FE76C3" w:rsidRPr="001A4830" w:rsidRDefault="00FE76C3" w:rsidP="00546E3E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79FE16F6" w14:textId="77777777" w:rsidR="00FE76C3" w:rsidRPr="001A4830" w:rsidRDefault="00FE76C3" w:rsidP="00546E3E">
            <w:pPr>
              <w:pStyle w:val="Piedepgina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Martha Elena Giraldo Ramírez</w:t>
            </w:r>
          </w:p>
        </w:tc>
        <w:tc>
          <w:tcPr>
            <w:tcW w:w="3416" w:type="dxa"/>
          </w:tcPr>
          <w:p w14:paraId="23C3E0AB" w14:textId="77777777" w:rsidR="00FE76C3" w:rsidRDefault="00FE76C3" w:rsidP="00546E3E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Revisado por:</w:t>
            </w:r>
          </w:p>
          <w:p w14:paraId="2C8EB8FE" w14:textId="77777777" w:rsidR="00FE76C3" w:rsidRDefault="00FE76C3" w:rsidP="00546E3E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7A5BBCF0" w14:textId="77777777" w:rsidR="00FE76C3" w:rsidRPr="001A4830" w:rsidRDefault="00FE76C3" w:rsidP="00546E3E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2C6C4D22" w14:textId="77777777" w:rsidR="00FE76C3" w:rsidRPr="001A4830" w:rsidRDefault="00FE76C3" w:rsidP="00546E3E">
            <w:pPr>
              <w:pStyle w:val="Piedepgina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Martha Elena Giraldo Ramírez</w:t>
            </w:r>
          </w:p>
        </w:tc>
        <w:tc>
          <w:tcPr>
            <w:tcW w:w="3600" w:type="dxa"/>
          </w:tcPr>
          <w:p w14:paraId="51D7D443" w14:textId="77777777" w:rsidR="00FE76C3" w:rsidRDefault="00FE76C3" w:rsidP="00546E3E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Aprobado por:</w:t>
            </w:r>
          </w:p>
          <w:p w14:paraId="5FF6F00B" w14:textId="77777777" w:rsidR="00FE76C3" w:rsidRDefault="00FE76C3" w:rsidP="00546E3E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1F63D0CE" w14:textId="77777777" w:rsidR="00FE76C3" w:rsidRPr="001A4830" w:rsidRDefault="00FE76C3" w:rsidP="00546E3E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534E3D83" w14:textId="77777777" w:rsidR="00FE76C3" w:rsidRPr="001A4830" w:rsidRDefault="00FE76C3" w:rsidP="00546E3E">
            <w:pPr>
              <w:pStyle w:val="Piedepgina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José Ignacio Rojas Sepúlveda</w:t>
            </w:r>
          </w:p>
        </w:tc>
      </w:tr>
      <w:tr w:rsidR="00FE76C3" w:rsidRPr="001A4830" w14:paraId="4BD95C80" w14:textId="77777777" w:rsidTr="00FE76C3">
        <w:tc>
          <w:tcPr>
            <w:tcW w:w="2410" w:type="dxa"/>
          </w:tcPr>
          <w:p w14:paraId="750AB3FE" w14:textId="77777777" w:rsidR="00FE76C3" w:rsidRPr="001A4830" w:rsidRDefault="00FE76C3" w:rsidP="00546E3E">
            <w:pPr>
              <w:pStyle w:val="Piedepgina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36A820C5" w14:textId="77777777" w:rsidR="00FE76C3" w:rsidRPr="001A4830" w:rsidRDefault="00FE76C3" w:rsidP="00546E3E">
            <w:pPr>
              <w:pStyle w:val="Piedepgina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 xml:space="preserve">Cargo: </w:t>
            </w:r>
            <w:proofErr w:type="gramStart"/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Directora Técnica</w:t>
            </w:r>
            <w:proofErr w:type="gramEnd"/>
          </w:p>
        </w:tc>
        <w:tc>
          <w:tcPr>
            <w:tcW w:w="3416" w:type="dxa"/>
          </w:tcPr>
          <w:p w14:paraId="6AFDE507" w14:textId="77777777" w:rsidR="00FE76C3" w:rsidRPr="001A4830" w:rsidRDefault="00FE76C3" w:rsidP="00546E3E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294837FA" w14:textId="77777777" w:rsidR="00FE76C3" w:rsidRPr="001A4830" w:rsidRDefault="00FE76C3" w:rsidP="00546E3E">
            <w:pPr>
              <w:pStyle w:val="Piedepgina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 xml:space="preserve">Cargo: </w:t>
            </w:r>
            <w:proofErr w:type="gramStart"/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Directora Técnica</w:t>
            </w:r>
            <w:proofErr w:type="gramEnd"/>
          </w:p>
        </w:tc>
        <w:tc>
          <w:tcPr>
            <w:tcW w:w="3600" w:type="dxa"/>
          </w:tcPr>
          <w:p w14:paraId="5298442A" w14:textId="77777777" w:rsidR="00FE76C3" w:rsidRPr="001A4830" w:rsidRDefault="00FE76C3" w:rsidP="00546E3E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367BF100" w14:textId="77777777" w:rsidR="00FE76C3" w:rsidRPr="001A4830" w:rsidRDefault="00FE76C3" w:rsidP="00546E3E">
            <w:pPr>
              <w:pStyle w:val="Piedepgina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 xml:space="preserve">Cargo: </w:t>
            </w:r>
            <w:proofErr w:type="gramStart"/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Secretario</w:t>
            </w:r>
            <w:proofErr w:type="gramEnd"/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 xml:space="preserve"> de Despacho</w:t>
            </w:r>
          </w:p>
        </w:tc>
      </w:tr>
    </w:tbl>
    <w:p w14:paraId="6CBE699F" w14:textId="77777777" w:rsidR="00937DBF" w:rsidRPr="00F802DC" w:rsidRDefault="00937DBF" w:rsidP="005B2937">
      <w:pPr>
        <w:tabs>
          <w:tab w:val="left" w:pos="1305"/>
        </w:tabs>
        <w:spacing w:after="0" w:line="240" w:lineRule="auto"/>
        <w:jc w:val="both"/>
        <w:rPr>
          <w:rFonts w:ascii="Arial" w:hAnsi="Arial" w:cs="Arial"/>
          <w:b/>
        </w:rPr>
      </w:pPr>
    </w:p>
    <w:sectPr w:rsidR="00937DBF" w:rsidRPr="00F802DC" w:rsidSect="007E2B87">
      <w:headerReference w:type="default" r:id="rId8"/>
      <w:pgSz w:w="12240" w:h="15840"/>
      <w:pgMar w:top="2816" w:right="1183" w:bottom="1134" w:left="1701" w:header="709" w:footer="2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4BEDC" w14:textId="77777777" w:rsidR="007E2B87" w:rsidRDefault="007E2B87" w:rsidP="0025415C">
      <w:pPr>
        <w:spacing w:after="0" w:line="240" w:lineRule="auto"/>
      </w:pPr>
      <w:r>
        <w:separator/>
      </w:r>
    </w:p>
  </w:endnote>
  <w:endnote w:type="continuationSeparator" w:id="0">
    <w:p w14:paraId="18875654" w14:textId="77777777" w:rsidR="007E2B87" w:rsidRDefault="007E2B87" w:rsidP="0025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E766" w14:textId="77777777" w:rsidR="007E2B87" w:rsidRDefault="007E2B87" w:rsidP="0025415C">
      <w:pPr>
        <w:spacing w:after="0" w:line="240" w:lineRule="auto"/>
      </w:pPr>
      <w:r>
        <w:separator/>
      </w:r>
    </w:p>
  </w:footnote>
  <w:footnote w:type="continuationSeparator" w:id="0">
    <w:p w14:paraId="03FDCB33" w14:textId="77777777" w:rsidR="007E2B87" w:rsidRDefault="007E2B87" w:rsidP="0025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147" w:tblpY="-66"/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569"/>
      <w:gridCol w:w="2302"/>
    </w:tblGrid>
    <w:tr w:rsidR="00557E03" w14:paraId="71E15283" w14:textId="77777777" w:rsidTr="00557E03">
      <w:trPr>
        <w:cantSplit/>
        <w:trHeight w:val="414"/>
      </w:trPr>
      <w:tc>
        <w:tcPr>
          <w:tcW w:w="2622" w:type="dxa"/>
          <w:vMerge w:val="restart"/>
          <w:vAlign w:val="center"/>
        </w:tcPr>
        <w:p w14:paraId="3685D0E8" w14:textId="77777777" w:rsidR="00557E03" w:rsidRDefault="00557E03" w:rsidP="00A22BEB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0CB7822E" wp14:editId="7709CAB1">
                <wp:extent cx="923925" cy="923925"/>
                <wp:effectExtent l="0" t="0" r="9525" b="9525"/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9" w:type="dxa"/>
          <w:vAlign w:val="center"/>
        </w:tcPr>
        <w:p w14:paraId="46AC153E" w14:textId="77777777" w:rsidR="00557E03" w:rsidRPr="002E565A" w:rsidRDefault="00557E03" w:rsidP="00A22BE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2E565A">
            <w:rPr>
              <w:rFonts w:ascii="Arial" w:hAnsi="Arial" w:cs="Arial"/>
              <w:sz w:val="24"/>
              <w:szCs w:val="24"/>
            </w:rPr>
            <w:t>FORMATO</w:t>
          </w:r>
        </w:p>
      </w:tc>
      <w:tc>
        <w:tcPr>
          <w:tcW w:w="2302" w:type="dxa"/>
          <w:vAlign w:val="center"/>
        </w:tcPr>
        <w:p w14:paraId="52B7D7DE" w14:textId="77777777" w:rsidR="00557E03" w:rsidRPr="002E565A" w:rsidRDefault="00557E03" w:rsidP="00A22BE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F-PLA-</w:t>
          </w:r>
          <w:r w:rsidR="00750F42">
            <w:rPr>
              <w:rFonts w:ascii="Arial" w:hAnsi="Arial" w:cs="Arial"/>
              <w:b/>
              <w:sz w:val="20"/>
              <w:szCs w:val="20"/>
            </w:rPr>
            <w:t>71</w:t>
          </w:r>
        </w:p>
      </w:tc>
    </w:tr>
    <w:tr w:rsidR="00557E03" w14:paraId="5BD7393F" w14:textId="77777777" w:rsidTr="00557E03">
      <w:trPr>
        <w:cantSplit/>
        <w:trHeight w:val="573"/>
      </w:trPr>
      <w:tc>
        <w:tcPr>
          <w:tcW w:w="2622" w:type="dxa"/>
          <w:vMerge/>
        </w:tcPr>
        <w:p w14:paraId="6C2756E3" w14:textId="77777777" w:rsidR="00557E03" w:rsidRDefault="00557E03" w:rsidP="00A22BEB">
          <w:pPr>
            <w:pStyle w:val="Encabezado"/>
          </w:pPr>
        </w:p>
      </w:tc>
      <w:tc>
        <w:tcPr>
          <w:tcW w:w="4569" w:type="dxa"/>
          <w:vMerge w:val="restart"/>
          <w:vAlign w:val="center"/>
        </w:tcPr>
        <w:p w14:paraId="3C3D2080" w14:textId="77777777" w:rsidR="00297A31" w:rsidRDefault="00750F42" w:rsidP="00A22BEB">
          <w:pPr>
            <w:pStyle w:val="Encabezado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I</w:t>
          </w:r>
          <w:r w:rsidR="00297A31">
            <w:rPr>
              <w:rFonts w:ascii="Arial" w:hAnsi="Arial" w:cs="Arial"/>
              <w:sz w:val="28"/>
            </w:rPr>
            <w:t>niciativas de p</w:t>
          </w:r>
          <w:r w:rsidRPr="00D914DA">
            <w:rPr>
              <w:rFonts w:ascii="Arial" w:hAnsi="Arial" w:cs="Arial"/>
              <w:sz w:val="28"/>
            </w:rPr>
            <w:t>royectos</w:t>
          </w:r>
        </w:p>
        <w:p w14:paraId="1014A6D8" w14:textId="77777777" w:rsidR="00557E03" w:rsidRPr="002E565A" w:rsidRDefault="00297A31" w:rsidP="00A22BEB">
          <w:pPr>
            <w:pStyle w:val="Encabezado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 </w:t>
          </w:r>
          <w:r w:rsidR="0054685B">
            <w:rPr>
              <w:rFonts w:ascii="Arial" w:hAnsi="Arial" w:cs="Arial"/>
              <w:sz w:val="28"/>
            </w:rPr>
            <w:t>C</w:t>
          </w:r>
          <w:r>
            <w:rPr>
              <w:rFonts w:ascii="Arial" w:hAnsi="Arial" w:cs="Arial"/>
              <w:sz w:val="28"/>
            </w:rPr>
            <w:t xml:space="preserve">apítulo de </w:t>
          </w:r>
          <w:r w:rsidR="0054685B">
            <w:rPr>
              <w:rFonts w:ascii="Arial" w:hAnsi="Arial" w:cs="Arial"/>
              <w:sz w:val="28"/>
            </w:rPr>
            <w:t>I</w:t>
          </w:r>
          <w:r w:rsidR="00750F42" w:rsidRPr="00D914DA">
            <w:rPr>
              <w:rFonts w:ascii="Arial" w:hAnsi="Arial" w:cs="Arial"/>
              <w:sz w:val="28"/>
            </w:rPr>
            <w:t xml:space="preserve">nversión </w:t>
          </w:r>
          <w:r w:rsidR="00750F42">
            <w:rPr>
              <w:rFonts w:ascii="Arial" w:hAnsi="Arial" w:cs="Arial"/>
              <w:sz w:val="28"/>
            </w:rPr>
            <w:t>S</w:t>
          </w:r>
          <w:r w:rsidR="00750F42" w:rsidRPr="00D914DA">
            <w:rPr>
              <w:rFonts w:ascii="Arial" w:hAnsi="Arial" w:cs="Arial"/>
              <w:sz w:val="28"/>
            </w:rPr>
            <w:t xml:space="preserve">istema </w:t>
          </w:r>
          <w:r w:rsidR="00750F42">
            <w:rPr>
              <w:rFonts w:ascii="Arial" w:hAnsi="Arial" w:cs="Arial"/>
              <w:sz w:val="28"/>
            </w:rPr>
            <w:t>G</w:t>
          </w:r>
          <w:r w:rsidR="00750F42" w:rsidRPr="00D914DA">
            <w:rPr>
              <w:rFonts w:ascii="Arial" w:hAnsi="Arial" w:cs="Arial"/>
              <w:sz w:val="28"/>
            </w:rPr>
            <w:t xml:space="preserve">eneral de </w:t>
          </w:r>
          <w:r w:rsidR="00750F42">
            <w:rPr>
              <w:rFonts w:ascii="Arial" w:hAnsi="Arial" w:cs="Arial"/>
              <w:sz w:val="28"/>
            </w:rPr>
            <w:t>R</w:t>
          </w:r>
          <w:r w:rsidR="00750F42" w:rsidRPr="00D914DA">
            <w:rPr>
              <w:rFonts w:ascii="Arial" w:hAnsi="Arial" w:cs="Arial"/>
              <w:sz w:val="28"/>
            </w:rPr>
            <w:t>egalías</w:t>
          </w:r>
          <w:r w:rsidR="0054685B">
            <w:rPr>
              <w:rFonts w:ascii="Arial" w:hAnsi="Arial" w:cs="Arial"/>
              <w:sz w:val="28"/>
            </w:rPr>
            <w:t xml:space="preserve"> SGR</w:t>
          </w:r>
        </w:p>
      </w:tc>
      <w:tc>
        <w:tcPr>
          <w:tcW w:w="2302" w:type="dxa"/>
        </w:tcPr>
        <w:p w14:paraId="035165DE" w14:textId="77777777" w:rsidR="00557E03" w:rsidRPr="002E565A" w:rsidRDefault="00557E03" w:rsidP="00A22BEB">
          <w:pPr>
            <w:spacing w:before="60" w:after="60"/>
            <w:jc w:val="both"/>
            <w:rPr>
              <w:rFonts w:ascii="Arial" w:hAnsi="Arial" w:cs="Arial"/>
              <w:sz w:val="20"/>
              <w:szCs w:val="20"/>
            </w:rPr>
          </w:pPr>
          <w:r w:rsidRPr="002E565A">
            <w:rPr>
              <w:rFonts w:ascii="Arial" w:hAnsi="Arial" w:cs="Arial"/>
              <w:sz w:val="20"/>
              <w:szCs w:val="20"/>
            </w:rPr>
            <w:t>Versión: 01</w:t>
          </w:r>
        </w:p>
        <w:p w14:paraId="64BDAE5E" w14:textId="77777777" w:rsidR="00557E03" w:rsidRPr="002E565A" w:rsidRDefault="00557E03" w:rsidP="00A22BEB">
          <w:pPr>
            <w:spacing w:before="60" w:after="60"/>
            <w:jc w:val="both"/>
            <w:rPr>
              <w:rFonts w:ascii="Arial" w:hAnsi="Arial" w:cs="Arial"/>
              <w:sz w:val="20"/>
              <w:szCs w:val="20"/>
            </w:rPr>
          </w:pPr>
          <w:r w:rsidRPr="002E565A">
            <w:rPr>
              <w:rFonts w:ascii="Arial" w:hAnsi="Arial" w:cs="Arial"/>
              <w:sz w:val="20"/>
              <w:szCs w:val="20"/>
            </w:rPr>
            <w:t xml:space="preserve">Fecha: </w:t>
          </w:r>
          <w:r w:rsidR="00750F42">
            <w:rPr>
              <w:rFonts w:ascii="Arial" w:hAnsi="Arial" w:cs="Arial"/>
              <w:sz w:val="20"/>
              <w:szCs w:val="20"/>
            </w:rPr>
            <w:t>07</w:t>
          </w:r>
          <w:r w:rsidRPr="002E565A">
            <w:rPr>
              <w:rFonts w:ascii="Arial" w:hAnsi="Arial" w:cs="Arial"/>
              <w:sz w:val="20"/>
              <w:szCs w:val="20"/>
            </w:rPr>
            <w:t>/0</w:t>
          </w:r>
          <w:r w:rsidR="00750F42">
            <w:rPr>
              <w:rFonts w:ascii="Arial" w:hAnsi="Arial" w:cs="Arial"/>
              <w:sz w:val="20"/>
              <w:szCs w:val="20"/>
            </w:rPr>
            <w:t>4</w:t>
          </w:r>
          <w:r w:rsidRPr="002E565A">
            <w:rPr>
              <w:rFonts w:ascii="Arial" w:hAnsi="Arial" w:cs="Arial"/>
              <w:sz w:val="20"/>
              <w:szCs w:val="20"/>
            </w:rPr>
            <w:t>/2021</w:t>
          </w:r>
        </w:p>
      </w:tc>
    </w:tr>
    <w:tr w:rsidR="00557E03" w14:paraId="3D5F8155" w14:textId="77777777" w:rsidTr="00557E03">
      <w:trPr>
        <w:cantSplit/>
        <w:trHeight w:val="277"/>
      </w:trPr>
      <w:tc>
        <w:tcPr>
          <w:tcW w:w="2622" w:type="dxa"/>
          <w:vMerge/>
        </w:tcPr>
        <w:p w14:paraId="6ABC0259" w14:textId="77777777" w:rsidR="00557E03" w:rsidRDefault="00557E03" w:rsidP="00A22BEB">
          <w:pPr>
            <w:pStyle w:val="Encabezado"/>
          </w:pPr>
        </w:p>
      </w:tc>
      <w:tc>
        <w:tcPr>
          <w:tcW w:w="4569" w:type="dxa"/>
          <w:vMerge/>
        </w:tcPr>
        <w:p w14:paraId="49B2EFB7" w14:textId="77777777" w:rsidR="00557E03" w:rsidRDefault="00557E03" w:rsidP="00A22BEB">
          <w:pPr>
            <w:pStyle w:val="Encabezado"/>
          </w:pPr>
        </w:p>
      </w:tc>
      <w:tc>
        <w:tcPr>
          <w:tcW w:w="2302" w:type="dxa"/>
          <w:vAlign w:val="center"/>
        </w:tcPr>
        <w:p w14:paraId="70A32215" w14:textId="77777777" w:rsidR="00557E03" w:rsidRPr="002E565A" w:rsidRDefault="00557E03" w:rsidP="00A22BE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E565A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2E565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2E565A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2E565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E76C3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2E565A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2E565A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F435EA">
            <w:rPr>
              <w:rFonts w:ascii="Arial" w:hAnsi="Arial" w:cs="Arial"/>
              <w:b/>
              <w:sz w:val="20"/>
              <w:szCs w:val="20"/>
            </w:rPr>
            <w:t>2</w:t>
          </w:r>
        </w:p>
      </w:tc>
    </w:tr>
  </w:tbl>
  <w:p w14:paraId="13F15D8B" w14:textId="77777777" w:rsidR="00557E03" w:rsidRDefault="00557E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4A4"/>
    <w:multiLevelType w:val="multilevel"/>
    <w:tmpl w:val="1F58DD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F76C44"/>
    <w:multiLevelType w:val="hybridMultilevel"/>
    <w:tmpl w:val="2A462D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28A4"/>
    <w:multiLevelType w:val="multilevel"/>
    <w:tmpl w:val="9E14E4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  <w:b w:val="0"/>
        <w:color w:val="000000" w:themeColor="text1"/>
      </w:rPr>
    </w:lvl>
  </w:abstractNum>
  <w:abstractNum w:abstractNumId="3" w15:restartNumberingAfterBreak="0">
    <w:nsid w:val="1D836011"/>
    <w:multiLevelType w:val="multilevel"/>
    <w:tmpl w:val="5484E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8D1F6D"/>
    <w:multiLevelType w:val="multilevel"/>
    <w:tmpl w:val="1F58DD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041745"/>
    <w:multiLevelType w:val="multilevel"/>
    <w:tmpl w:val="B6C080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6" w15:restartNumberingAfterBreak="0">
    <w:nsid w:val="36592756"/>
    <w:multiLevelType w:val="hybridMultilevel"/>
    <w:tmpl w:val="A7840A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44477"/>
    <w:multiLevelType w:val="multilevel"/>
    <w:tmpl w:val="7DF82F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4149E3"/>
    <w:multiLevelType w:val="multilevel"/>
    <w:tmpl w:val="7AE2BCAC"/>
    <w:lvl w:ilvl="0">
      <w:start w:val="1"/>
      <w:numFmt w:val="decimal"/>
      <w:lvlText w:val="%1"/>
      <w:lvlJc w:val="left"/>
      <w:pPr>
        <w:ind w:left="480" w:hanging="480"/>
      </w:pPr>
      <w:rPr>
        <w:rFonts w:asciiTheme="minorHAnsi" w:hAnsi="Calibri" w:cstheme="minorBidi" w:hint="default"/>
        <w:b w:val="0"/>
        <w:color w:val="000000" w:themeColor="text1"/>
        <w:sz w:val="32"/>
      </w:rPr>
    </w:lvl>
    <w:lvl w:ilvl="1">
      <w:start w:val="1"/>
      <w:numFmt w:val="decimal"/>
      <w:lvlText w:val="%1.%2"/>
      <w:lvlJc w:val="left"/>
      <w:pPr>
        <w:ind w:left="7950" w:hanging="720"/>
      </w:pPr>
      <w:rPr>
        <w:rFonts w:asciiTheme="minorHAnsi" w:hAnsi="Calibri" w:cstheme="minorBidi" w:hint="default"/>
        <w:b w:val="0"/>
        <w:color w:val="000000" w:themeColor="text1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="Calibri" w:cstheme="minorBidi" w:hint="default"/>
        <w:b w:val="0"/>
        <w:color w:val="000000" w:themeColor="text1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="Calibri" w:cstheme="minorBidi" w:hint="default"/>
        <w:b w:val="0"/>
        <w:color w:val="000000" w:themeColor="text1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hAnsi="Calibri" w:cstheme="minorBidi" w:hint="default"/>
        <w:b w:val="0"/>
        <w:color w:val="000000" w:themeColor="text1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="Calibri" w:cstheme="minorBidi" w:hint="default"/>
        <w:b w:val="0"/>
        <w:color w:val="000000" w:themeColor="text1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="Calibri" w:cstheme="minorBidi" w:hint="default"/>
        <w:b w:val="0"/>
        <w:color w:val="000000" w:themeColor="text1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inorHAnsi" w:hAnsi="Calibri" w:cstheme="minorBidi" w:hint="default"/>
        <w:b w:val="0"/>
        <w:color w:val="000000" w:themeColor="text1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="Calibri" w:cstheme="minorBidi" w:hint="default"/>
        <w:b w:val="0"/>
        <w:color w:val="000000" w:themeColor="text1"/>
        <w:sz w:val="32"/>
      </w:rPr>
    </w:lvl>
  </w:abstractNum>
  <w:abstractNum w:abstractNumId="9" w15:restartNumberingAfterBreak="0">
    <w:nsid w:val="4F792326"/>
    <w:multiLevelType w:val="multilevel"/>
    <w:tmpl w:val="285C9C70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="Calibri" w:cstheme="minorBid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="Calibri" w:cstheme="minorBid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="Calibri" w:cstheme="minorBid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="Calibri" w:cstheme="minorBid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="Calibri" w:cstheme="minorBid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="Calibri" w:cstheme="minorBid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="Calibri" w:cstheme="minorBid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="Calibri" w:cstheme="minorBid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="Calibri" w:cstheme="minorBidi" w:hint="default"/>
        <w:color w:val="000000" w:themeColor="text1"/>
      </w:rPr>
    </w:lvl>
  </w:abstractNum>
  <w:abstractNum w:abstractNumId="10" w15:restartNumberingAfterBreak="0">
    <w:nsid w:val="50FE6D24"/>
    <w:multiLevelType w:val="hybridMultilevel"/>
    <w:tmpl w:val="9EC685AA"/>
    <w:lvl w:ilvl="0" w:tplc="24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1" w15:restartNumberingAfterBreak="0">
    <w:nsid w:val="584A61F6"/>
    <w:multiLevelType w:val="multilevel"/>
    <w:tmpl w:val="D8527A3C"/>
    <w:lvl w:ilvl="0">
      <w:start w:val="2"/>
      <w:numFmt w:val="decimal"/>
      <w:lvlText w:val="%1"/>
      <w:lvlJc w:val="left"/>
      <w:pPr>
        <w:ind w:left="405" w:hanging="405"/>
      </w:pPr>
      <w:rPr>
        <w:rFonts w:asciiTheme="minorHAnsi" w:hAnsi="Calibri" w:cstheme="minorBid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Theme="minorHAnsi" w:hAnsi="Calibri" w:cstheme="minorBid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="Calibri" w:cstheme="minorBid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="Calibri" w:cstheme="minorBid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="Calibri" w:cstheme="minorBid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="Calibri" w:cstheme="minorBid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="Calibri" w:cstheme="minorBid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="Calibri" w:cstheme="minorBid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="Calibri" w:cstheme="minorBidi" w:hint="default"/>
        <w:color w:val="000000" w:themeColor="text1"/>
      </w:rPr>
    </w:lvl>
  </w:abstractNum>
  <w:abstractNum w:abstractNumId="12" w15:restartNumberingAfterBreak="0">
    <w:nsid w:val="6E99291B"/>
    <w:multiLevelType w:val="hybridMultilevel"/>
    <w:tmpl w:val="36CE05CA"/>
    <w:lvl w:ilvl="0" w:tplc="3DB4A7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736381">
    <w:abstractNumId w:val="8"/>
  </w:num>
  <w:num w:numId="2" w16cid:durableId="733704420">
    <w:abstractNumId w:val="2"/>
  </w:num>
  <w:num w:numId="3" w16cid:durableId="2006931357">
    <w:abstractNumId w:val="5"/>
  </w:num>
  <w:num w:numId="4" w16cid:durableId="849029998">
    <w:abstractNumId w:val="12"/>
  </w:num>
  <w:num w:numId="5" w16cid:durableId="2137989398">
    <w:abstractNumId w:val="11"/>
  </w:num>
  <w:num w:numId="6" w16cid:durableId="538206328">
    <w:abstractNumId w:val="9"/>
  </w:num>
  <w:num w:numId="7" w16cid:durableId="1346396564">
    <w:abstractNumId w:val="6"/>
  </w:num>
  <w:num w:numId="8" w16cid:durableId="1140615163">
    <w:abstractNumId w:val="1"/>
  </w:num>
  <w:num w:numId="9" w16cid:durableId="2065059568">
    <w:abstractNumId w:val="10"/>
  </w:num>
  <w:num w:numId="10" w16cid:durableId="1896508011">
    <w:abstractNumId w:val="3"/>
  </w:num>
  <w:num w:numId="11" w16cid:durableId="335763623">
    <w:abstractNumId w:val="0"/>
  </w:num>
  <w:num w:numId="12" w16cid:durableId="228200167">
    <w:abstractNumId w:val="4"/>
  </w:num>
  <w:num w:numId="13" w16cid:durableId="8277872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5C"/>
    <w:rsid w:val="0002119A"/>
    <w:rsid w:val="000362F2"/>
    <w:rsid w:val="00055CA6"/>
    <w:rsid w:val="00060795"/>
    <w:rsid w:val="00062979"/>
    <w:rsid w:val="00066AC0"/>
    <w:rsid w:val="000C7BF1"/>
    <w:rsid w:val="000D0249"/>
    <w:rsid w:val="000E7CBF"/>
    <w:rsid w:val="000F4B18"/>
    <w:rsid w:val="00101857"/>
    <w:rsid w:val="00103AAC"/>
    <w:rsid w:val="00106816"/>
    <w:rsid w:val="001143D1"/>
    <w:rsid w:val="001308AE"/>
    <w:rsid w:val="00141E4E"/>
    <w:rsid w:val="001912E9"/>
    <w:rsid w:val="001A3968"/>
    <w:rsid w:val="001A4830"/>
    <w:rsid w:val="001C58B7"/>
    <w:rsid w:val="001D185B"/>
    <w:rsid w:val="001D32EC"/>
    <w:rsid w:val="001E0197"/>
    <w:rsid w:val="001E066D"/>
    <w:rsid w:val="001F1B1B"/>
    <w:rsid w:val="001F4ED4"/>
    <w:rsid w:val="00203F6A"/>
    <w:rsid w:val="0021632C"/>
    <w:rsid w:val="00225A7F"/>
    <w:rsid w:val="00240473"/>
    <w:rsid w:val="00247FFD"/>
    <w:rsid w:val="0025415C"/>
    <w:rsid w:val="00281594"/>
    <w:rsid w:val="002817E3"/>
    <w:rsid w:val="002826DC"/>
    <w:rsid w:val="00297A31"/>
    <w:rsid w:val="002A0212"/>
    <w:rsid w:val="002B05F1"/>
    <w:rsid w:val="002B3F30"/>
    <w:rsid w:val="002B512D"/>
    <w:rsid w:val="002B797F"/>
    <w:rsid w:val="002C3E42"/>
    <w:rsid w:val="002E565A"/>
    <w:rsid w:val="002F4071"/>
    <w:rsid w:val="002F6360"/>
    <w:rsid w:val="00307EA7"/>
    <w:rsid w:val="0031585D"/>
    <w:rsid w:val="00316E92"/>
    <w:rsid w:val="003235E8"/>
    <w:rsid w:val="003559D8"/>
    <w:rsid w:val="003849FD"/>
    <w:rsid w:val="003A1C4D"/>
    <w:rsid w:val="003B0605"/>
    <w:rsid w:val="003B264E"/>
    <w:rsid w:val="003E7C76"/>
    <w:rsid w:val="003F12EE"/>
    <w:rsid w:val="003F6C38"/>
    <w:rsid w:val="00404B8E"/>
    <w:rsid w:val="004122E6"/>
    <w:rsid w:val="004343B8"/>
    <w:rsid w:val="00434691"/>
    <w:rsid w:val="00453467"/>
    <w:rsid w:val="00455BEA"/>
    <w:rsid w:val="0047270C"/>
    <w:rsid w:val="00475855"/>
    <w:rsid w:val="0049599D"/>
    <w:rsid w:val="004C3ACD"/>
    <w:rsid w:val="004C61D1"/>
    <w:rsid w:val="004C7FDC"/>
    <w:rsid w:val="004F43D6"/>
    <w:rsid w:val="00501457"/>
    <w:rsid w:val="0050417D"/>
    <w:rsid w:val="0050718D"/>
    <w:rsid w:val="00507E66"/>
    <w:rsid w:val="00521C01"/>
    <w:rsid w:val="0052293E"/>
    <w:rsid w:val="00545247"/>
    <w:rsid w:val="0054685B"/>
    <w:rsid w:val="00557E03"/>
    <w:rsid w:val="005716CD"/>
    <w:rsid w:val="00572A04"/>
    <w:rsid w:val="00595F38"/>
    <w:rsid w:val="005A4322"/>
    <w:rsid w:val="005B2937"/>
    <w:rsid w:val="005B4CAA"/>
    <w:rsid w:val="005B62BF"/>
    <w:rsid w:val="005F34E4"/>
    <w:rsid w:val="005F45B3"/>
    <w:rsid w:val="006074F6"/>
    <w:rsid w:val="00616ADB"/>
    <w:rsid w:val="00632A3D"/>
    <w:rsid w:val="006379EB"/>
    <w:rsid w:val="00640A2A"/>
    <w:rsid w:val="00646FC4"/>
    <w:rsid w:val="00651718"/>
    <w:rsid w:val="006623B0"/>
    <w:rsid w:val="00662468"/>
    <w:rsid w:val="0066495E"/>
    <w:rsid w:val="00665A82"/>
    <w:rsid w:val="00667D19"/>
    <w:rsid w:val="00671327"/>
    <w:rsid w:val="00681855"/>
    <w:rsid w:val="00696486"/>
    <w:rsid w:val="006A1F44"/>
    <w:rsid w:val="006B3842"/>
    <w:rsid w:val="006C1CAC"/>
    <w:rsid w:val="006E4B5C"/>
    <w:rsid w:val="006E5A68"/>
    <w:rsid w:val="00715D41"/>
    <w:rsid w:val="00726901"/>
    <w:rsid w:val="00731CF6"/>
    <w:rsid w:val="0073359B"/>
    <w:rsid w:val="00737382"/>
    <w:rsid w:val="00750F42"/>
    <w:rsid w:val="00754100"/>
    <w:rsid w:val="00764CD9"/>
    <w:rsid w:val="0079570A"/>
    <w:rsid w:val="007960AD"/>
    <w:rsid w:val="007A5541"/>
    <w:rsid w:val="007B2F85"/>
    <w:rsid w:val="007B3D15"/>
    <w:rsid w:val="007B44C4"/>
    <w:rsid w:val="007C0279"/>
    <w:rsid w:val="007D4896"/>
    <w:rsid w:val="007E150E"/>
    <w:rsid w:val="007E2B87"/>
    <w:rsid w:val="007F3580"/>
    <w:rsid w:val="00817517"/>
    <w:rsid w:val="00842D5F"/>
    <w:rsid w:val="0084381A"/>
    <w:rsid w:val="00852806"/>
    <w:rsid w:val="00861107"/>
    <w:rsid w:val="0086385C"/>
    <w:rsid w:val="008712AA"/>
    <w:rsid w:val="00873638"/>
    <w:rsid w:val="008A5C4E"/>
    <w:rsid w:val="008D6ADE"/>
    <w:rsid w:val="008F455F"/>
    <w:rsid w:val="0091023A"/>
    <w:rsid w:val="0091753D"/>
    <w:rsid w:val="00922A66"/>
    <w:rsid w:val="00922EEB"/>
    <w:rsid w:val="00931525"/>
    <w:rsid w:val="00935B10"/>
    <w:rsid w:val="00937DBF"/>
    <w:rsid w:val="0095128F"/>
    <w:rsid w:val="00952B5F"/>
    <w:rsid w:val="00956867"/>
    <w:rsid w:val="00957365"/>
    <w:rsid w:val="00965C9C"/>
    <w:rsid w:val="00966154"/>
    <w:rsid w:val="00975BE3"/>
    <w:rsid w:val="00982584"/>
    <w:rsid w:val="00996452"/>
    <w:rsid w:val="009A6763"/>
    <w:rsid w:val="009F465F"/>
    <w:rsid w:val="00A00C3C"/>
    <w:rsid w:val="00A055D7"/>
    <w:rsid w:val="00A100BD"/>
    <w:rsid w:val="00A22BEB"/>
    <w:rsid w:val="00A45199"/>
    <w:rsid w:val="00A50080"/>
    <w:rsid w:val="00A5212E"/>
    <w:rsid w:val="00A65CBF"/>
    <w:rsid w:val="00A84DFA"/>
    <w:rsid w:val="00AB3456"/>
    <w:rsid w:val="00AC50DD"/>
    <w:rsid w:val="00AE1174"/>
    <w:rsid w:val="00AE7135"/>
    <w:rsid w:val="00B05FB5"/>
    <w:rsid w:val="00B0724F"/>
    <w:rsid w:val="00B07B8F"/>
    <w:rsid w:val="00B23317"/>
    <w:rsid w:val="00B248BB"/>
    <w:rsid w:val="00B470E2"/>
    <w:rsid w:val="00B5140C"/>
    <w:rsid w:val="00B51549"/>
    <w:rsid w:val="00B6015C"/>
    <w:rsid w:val="00B647D5"/>
    <w:rsid w:val="00B719D0"/>
    <w:rsid w:val="00B757E1"/>
    <w:rsid w:val="00B831DA"/>
    <w:rsid w:val="00BA170F"/>
    <w:rsid w:val="00BC6F35"/>
    <w:rsid w:val="00BD1182"/>
    <w:rsid w:val="00BD394A"/>
    <w:rsid w:val="00BF26EE"/>
    <w:rsid w:val="00BF431E"/>
    <w:rsid w:val="00BF7A36"/>
    <w:rsid w:val="00C02867"/>
    <w:rsid w:val="00C1792E"/>
    <w:rsid w:val="00C37221"/>
    <w:rsid w:val="00C40D87"/>
    <w:rsid w:val="00C4115D"/>
    <w:rsid w:val="00C44635"/>
    <w:rsid w:val="00CB0857"/>
    <w:rsid w:val="00CB2509"/>
    <w:rsid w:val="00CB4601"/>
    <w:rsid w:val="00CB56EE"/>
    <w:rsid w:val="00CC3200"/>
    <w:rsid w:val="00CD7CC6"/>
    <w:rsid w:val="00CE7317"/>
    <w:rsid w:val="00CF53D0"/>
    <w:rsid w:val="00CF5E98"/>
    <w:rsid w:val="00D04E16"/>
    <w:rsid w:val="00D276CE"/>
    <w:rsid w:val="00D37B83"/>
    <w:rsid w:val="00D557E0"/>
    <w:rsid w:val="00D5687B"/>
    <w:rsid w:val="00D72BDC"/>
    <w:rsid w:val="00D84DA4"/>
    <w:rsid w:val="00DC2CC4"/>
    <w:rsid w:val="00DC4C9E"/>
    <w:rsid w:val="00DE0216"/>
    <w:rsid w:val="00DE4104"/>
    <w:rsid w:val="00E03103"/>
    <w:rsid w:val="00E236B8"/>
    <w:rsid w:val="00E32E84"/>
    <w:rsid w:val="00E43D96"/>
    <w:rsid w:val="00E524C3"/>
    <w:rsid w:val="00E72C04"/>
    <w:rsid w:val="00E922F8"/>
    <w:rsid w:val="00EA0A27"/>
    <w:rsid w:val="00EA18DB"/>
    <w:rsid w:val="00EC4D34"/>
    <w:rsid w:val="00EC657A"/>
    <w:rsid w:val="00EE400F"/>
    <w:rsid w:val="00EE43FE"/>
    <w:rsid w:val="00EF5552"/>
    <w:rsid w:val="00F17552"/>
    <w:rsid w:val="00F177BD"/>
    <w:rsid w:val="00F435EA"/>
    <w:rsid w:val="00F4791C"/>
    <w:rsid w:val="00F55A5C"/>
    <w:rsid w:val="00F6106A"/>
    <w:rsid w:val="00F802DC"/>
    <w:rsid w:val="00F81057"/>
    <w:rsid w:val="00FB1AA6"/>
    <w:rsid w:val="00FB33C6"/>
    <w:rsid w:val="00FC4E1C"/>
    <w:rsid w:val="00FC645A"/>
    <w:rsid w:val="00FE76C3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6A7A5"/>
  <w15:docId w15:val="{0C86F4F1-57DE-4C61-BD37-3957B22A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1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nhideWhenUsed/>
    <w:rsid w:val="0025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15C"/>
  </w:style>
  <w:style w:type="paragraph" w:styleId="Piedepgina">
    <w:name w:val="footer"/>
    <w:basedOn w:val="Normal"/>
    <w:link w:val="PiedepginaCar"/>
    <w:unhideWhenUsed/>
    <w:rsid w:val="0025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5415C"/>
  </w:style>
  <w:style w:type="paragraph" w:styleId="Textodeglobo">
    <w:name w:val="Balloon Text"/>
    <w:basedOn w:val="Normal"/>
    <w:link w:val="TextodegloboCar"/>
    <w:uiPriority w:val="99"/>
    <w:semiHidden/>
    <w:unhideWhenUsed/>
    <w:rsid w:val="00B4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0E2"/>
    <w:rPr>
      <w:rFonts w:ascii="Tahoma" w:hAnsi="Tahoma" w:cs="Tahoma"/>
      <w:sz w:val="16"/>
      <w:szCs w:val="16"/>
    </w:rPr>
  </w:style>
  <w:style w:type="paragraph" w:styleId="Prrafodelista">
    <w:name w:val="List Paragraph"/>
    <w:aliases w:val="Bullet List,FooterText,numbered,List Paragraph1,Paragraphe de liste1,lp1,Lista vistosa - Énfasis 11,titulo 3"/>
    <w:basedOn w:val="Normal"/>
    <w:link w:val="PrrafodelistaCar"/>
    <w:uiPriority w:val="34"/>
    <w:qFormat/>
    <w:rsid w:val="00754100"/>
    <w:pPr>
      <w:ind w:left="720"/>
      <w:contextualSpacing/>
    </w:pPr>
  </w:style>
  <w:style w:type="character" w:customStyle="1" w:styleId="PrrafodelistaCar">
    <w:name w:val="Párrafo de lista Car"/>
    <w:aliases w:val="Bullet List Car,FooterText Car,numbered Car,List Paragraph1 Car,Paragraphe de liste1 Car,lp1 Car,Lista vistosa - Énfasis 11 Car,titulo 3 Car"/>
    <w:link w:val="Prrafodelista"/>
    <w:uiPriority w:val="34"/>
    <w:rsid w:val="00FC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&#209;@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DIRPLANEACION04</dc:creator>
  <cp:lastModifiedBy>DANIELA LOPEZ VILLAMIL</cp:lastModifiedBy>
  <cp:revision>2</cp:revision>
  <cp:lastPrinted>2021-03-17T19:28:00Z</cp:lastPrinted>
  <dcterms:created xsi:type="dcterms:W3CDTF">2024-02-15T00:27:00Z</dcterms:created>
  <dcterms:modified xsi:type="dcterms:W3CDTF">2024-02-15T00:27:00Z</dcterms:modified>
</cp:coreProperties>
</file>